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61293" w14:textId="77777777" w:rsidR="0031659B" w:rsidRPr="001524C1" w:rsidRDefault="00447E4D" w:rsidP="00A77571">
      <w:pPr>
        <w:pStyle w:val="Cmsor11"/>
        <w:shd w:val="clear" w:color="auto" w:fill="auto"/>
        <w:spacing w:beforeLines="60" w:before="144" w:afterLines="60" w:after="144"/>
        <w:rPr>
          <w:sz w:val="20"/>
          <w:szCs w:val="20"/>
          <w:u w:val="none"/>
        </w:rPr>
      </w:pPr>
      <w:bookmarkStart w:id="0" w:name="bookmark0"/>
      <w:r w:rsidRPr="001524C1">
        <w:rPr>
          <w:sz w:val="20"/>
          <w:szCs w:val="20"/>
          <w:u w:val="none"/>
        </w:rPr>
        <w:t>PÁLYÁZATI FELHÍVÁS</w:t>
      </w:r>
      <w:bookmarkEnd w:id="0"/>
    </w:p>
    <w:p w14:paraId="56DA8C50" w14:textId="367D9812" w:rsidR="00A77571" w:rsidRPr="001524C1" w:rsidRDefault="00A77571" w:rsidP="00A77571">
      <w:pPr>
        <w:pStyle w:val="Cmsor11"/>
        <w:shd w:val="clear" w:color="auto" w:fill="auto"/>
        <w:spacing w:beforeLines="60" w:before="144" w:afterLines="60" w:after="144"/>
        <w:rPr>
          <w:sz w:val="20"/>
          <w:szCs w:val="20"/>
          <w:u w:val="none"/>
        </w:rPr>
      </w:pPr>
      <w:r w:rsidRPr="001524C1">
        <w:rPr>
          <w:sz w:val="20"/>
          <w:szCs w:val="20"/>
          <w:u w:val="none"/>
        </w:rPr>
        <w:t>szakmai továbbképzés, eszközvásárlás vagy könyvvásárlás támogatására</w:t>
      </w:r>
    </w:p>
    <w:p w14:paraId="2EF363AD" w14:textId="77777777" w:rsidR="001D020B" w:rsidRPr="001524C1" w:rsidRDefault="001D020B" w:rsidP="00A77571">
      <w:pPr>
        <w:pStyle w:val="Cmsor11"/>
        <w:shd w:val="clear" w:color="auto" w:fill="auto"/>
        <w:spacing w:beforeLines="60" w:before="144" w:afterLines="60" w:after="144"/>
        <w:rPr>
          <w:sz w:val="20"/>
          <w:szCs w:val="20"/>
          <w:u w:val="none"/>
        </w:rPr>
      </w:pPr>
    </w:p>
    <w:p w14:paraId="4A43A842" w14:textId="2C01612E" w:rsidR="0031659B" w:rsidRPr="001524C1" w:rsidRDefault="008E66A6" w:rsidP="00A77571">
      <w:pPr>
        <w:pStyle w:val="Szvegtrzs1"/>
        <w:shd w:val="clear" w:color="auto" w:fill="auto"/>
        <w:spacing w:beforeLines="60" w:before="144" w:afterLines="60" w:after="144"/>
      </w:pPr>
      <w:r w:rsidRPr="001524C1">
        <w:t xml:space="preserve">A </w:t>
      </w:r>
      <w:r w:rsidRPr="001524C1">
        <w:rPr>
          <w:bCs/>
        </w:rPr>
        <w:t xml:space="preserve">„Richter Gedeon Nyrt. a Magyar Egészségügyért” </w:t>
      </w:r>
      <w:r w:rsidRPr="001524C1">
        <w:t>Közhasznú Alapítvány</w:t>
      </w:r>
      <w:r w:rsidR="001D020B" w:rsidRPr="001524C1">
        <w:t xml:space="preserve"> („Alapítvány”)</w:t>
      </w:r>
      <w:r w:rsidRPr="001524C1">
        <w:t xml:space="preserve"> Kuratóriuma az Alapítvány célkitűzéseinek megfelelően, céljai elérése érdekében </w:t>
      </w:r>
      <w:r w:rsidR="001D020B" w:rsidRPr="001524C1">
        <w:t>az alábbi p</w:t>
      </w:r>
      <w:r w:rsidRPr="001524C1">
        <w:t xml:space="preserve">ályázati </w:t>
      </w:r>
      <w:r w:rsidR="001D020B" w:rsidRPr="001524C1">
        <w:t>f</w:t>
      </w:r>
      <w:r w:rsidRPr="001524C1">
        <w:t>elhívást tesz</w:t>
      </w:r>
      <w:r w:rsidR="001D020B" w:rsidRPr="001524C1">
        <w:t>i</w:t>
      </w:r>
      <w:r w:rsidRPr="001524C1">
        <w:t xml:space="preserve"> közzé.</w:t>
      </w:r>
    </w:p>
    <w:p w14:paraId="209ABF99" w14:textId="77777777" w:rsidR="00447E4D" w:rsidRPr="001524C1" w:rsidRDefault="00447E4D" w:rsidP="00A77571">
      <w:pPr>
        <w:pStyle w:val="Szvegtrzs1"/>
        <w:shd w:val="clear" w:color="auto" w:fill="auto"/>
        <w:spacing w:beforeLines="60" w:before="144" w:afterLines="60" w:after="144"/>
      </w:pPr>
    </w:p>
    <w:p w14:paraId="6BB51F54" w14:textId="77777777" w:rsidR="0031659B" w:rsidRPr="001524C1" w:rsidRDefault="008E66A6" w:rsidP="00A77571">
      <w:pPr>
        <w:pStyle w:val="Cmsor20"/>
        <w:numPr>
          <w:ilvl w:val="0"/>
          <w:numId w:val="1"/>
        </w:numPr>
        <w:shd w:val="clear" w:color="auto" w:fill="auto"/>
        <w:tabs>
          <w:tab w:val="left" w:pos="0"/>
        </w:tabs>
        <w:spacing w:beforeLines="60" w:before="144" w:afterLines="60" w:after="144"/>
        <w:ind w:left="0"/>
        <w:jc w:val="center"/>
      </w:pPr>
      <w:bookmarkStart w:id="1" w:name="bookmark1"/>
      <w:r w:rsidRPr="001524C1">
        <w:t>A pályázat célja</w:t>
      </w:r>
      <w:bookmarkEnd w:id="1"/>
    </w:p>
    <w:p w14:paraId="29436001" w14:textId="4DA4BF61" w:rsidR="0031659B" w:rsidRPr="001524C1" w:rsidRDefault="008E66A6" w:rsidP="00A77571">
      <w:pPr>
        <w:pStyle w:val="Szvegtrzs1"/>
        <w:shd w:val="clear" w:color="auto" w:fill="auto"/>
        <w:spacing w:beforeLines="60" w:before="144" w:afterLines="60" w:after="144"/>
        <w:rPr>
          <w:bCs/>
        </w:rPr>
      </w:pPr>
      <w:r w:rsidRPr="001524C1">
        <w:rPr>
          <w:bCs/>
        </w:rPr>
        <w:t xml:space="preserve">A </w:t>
      </w:r>
      <w:r w:rsidR="001D020B" w:rsidRPr="001524C1">
        <w:rPr>
          <w:bCs/>
        </w:rPr>
        <w:t xml:space="preserve">magyarországi </w:t>
      </w:r>
      <w:r w:rsidRPr="001524C1">
        <w:rPr>
          <w:bCs/>
        </w:rPr>
        <w:t xml:space="preserve">gyógyszerészek szerepe a betegek egészségügyi felvilágosításában és életviteli tanácsadásban meghatározó. A </w:t>
      </w:r>
      <w:r w:rsidR="001D020B" w:rsidRPr="001524C1">
        <w:rPr>
          <w:bCs/>
        </w:rPr>
        <w:t xml:space="preserve">magyar </w:t>
      </w:r>
      <w:r w:rsidRPr="001524C1">
        <w:rPr>
          <w:bCs/>
        </w:rPr>
        <w:t>társadalom elemi érdeke, hogy tagjai megfelelő információt kapjanak a</w:t>
      </w:r>
      <w:r w:rsidR="001D020B" w:rsidRPr="001524C1">
        <w:rPr>
          <w:bCs/>
        </w:rPr>
        <w:t xml:space="preserve">z egészséges életmódhoz, egészségmegőrzéshez, betegségekhez és kezelésükhöz, valamint a </w:t>
      </w:r>
      <w:r w:rsidRPr="001524C1">
        <w:rPr>
          <w:bCs/>
        </w:rPr>
        <w:t>gyógyszerek helyes használatához</w:t>
      </w:r>
      <w:r w:rsidR="001D020B" w:rsidRPr="001524C1">
        <w:rPr>
          <w:bCs/>
        </w:rPr>
        <w:t xml:space="preserve"> kapcsolódóan</w:t>
      </w:r>
      <w:r w:rsidRPr="001524C1">
        <w:rPr>
          <w:bCs/>
        </w:rPr>
        <w:t xml:space="preserve">. </w:t>
      </w:r>
      <w:r w:rsidR="001D020B" w:rsidRPr="001524C1">
        <w:rPr>
          <w:bCs/>
        </w:rPr>
        <w:t xml:space="preserve">Az </w:t>
      </w:r>
      <w:r w:rsidRPr="001524C1">
        <w:rPr>
          <w:bCs/>
        </w:rPr>
        <w:t xml:space="preserve">Alapítvány célja a gyógyszerészek gondozási </w:t>
      </w:r>
      <w:r w:rsidR="001D020B" w:rsidRPr="001524C1">
        <w:rPr>
          <w:bCs/>
        </w:rPr>
        <w:t xml:space="preserve">és tájékoztatási </w:t>
      </w:r>
      <w:r w:rsidRPr="001524C1">
        <w:rPr>
          <w:bCs/>
        </w:rPr>
        <w:t>tevékenységének támogatása.</w:t>
      </w:r>
    </w:p>
    <w:p w14:paraId="18C6D172" w14:textId="77777777" w:rsidR="00447E4D" w:rsidRPr="001524C1" w:rsidRDefault="00447E4D" w:rsidP="00A77571">
      <w:pPr>
        <w:pStyle w:val="Szvegtrzs1"/>
        <w:shd w:val="clear" w:color="auto" w:fill="auto"/>
        <w:spacing w:beforeLines="60" w:before="144" w:afterLines="60" w:after="144"/>
      </w:pPr>
    </w:p>
    <w:p w14:paraId="1E5DB60B" w14:textId="77777777" w:rsidR="00447E4D" w:rsidRPr="001524C1" w:rsidRDefault="001D020B" w:rsidP="00A77571">
      <w:pPr>
        <w:pStyle w:val="Cmsor20"/>
        <w:numPr>
          <w:ilvl w:val="0"/>
          <w:numId w:val="1"/>
        </w:numPr>
        <w:shd w:val="clear" w:color="auto" w:fill="auto"/>
        <w:tabs>
          <w:tab w:val="left" w:pos="0"/>
        </w:tabs>
        <w:spacing w:beforeLines="60" w:before="144" w:afterLines="60" w:after="144"/>
        <w:ind w:left="0"/>
        <w:jc w:val="center"/>
      </w:pPr>
      <w:bookmarkStart w:id="2" w:name="bookmark2"/>
      <w:r w:rsidRPr="001524C1">
        <w:t>Pályázati kategóriák</w:t>
      </w:r>
    </w:p>
    <w:bookmarkEnd w:id="2"/>
    <w:p w14:paraId="625A84AB" w14:textId="216505CD" w:rsidR="0031659B" w:rsidRPr="001524C1" w:rsidRDefault="008E66A6" w:rsidP="00A77571">
      <w:pPr>
        <w:pStyle w:val="Cmsor20"/>
        <w:shd w:val="clear" w:color="auto" w:fill="auto"/>
        <w:tabs>
          <w:tab w:val="left" w:pos="0"/>
        </w:tabs>
        <w:spacing w:beforeLines="60" w:before="144" w:afterLines="60" w:after="144"/>
        <w:ind w:left="0"/>
        <w:jc w:val="both"/>
      </w:pPr>
      <w:r w:rsidRPr="001524C1">
        <w:t>1. Szakmai továbbképzés</w:t>
      </w:r>
    </w:p>
    <w:p w14:paraId="45A08975" w14:textId="4099F4B2" w:rsidR="0031659B" w:rsidRPr="001524C1" w:rsidRDefault="008E66A6" w:rsidP="00A77571">
      <w:pPr>
        <w:pStyle w:val="Szvegtrzs1"/>
        <w:shd w:val="clear" w:color="auto" w:fill="auto"/>
        <w:spacing w:beforeLines="60" w:before="144" w:afterLines="60" w:after="144"/>
      </w:pPr>
      <w:r w:rsidRPr="001524C1">
        <w:t>A pályázat célkitűzései</w:t>
      </w:r>
      <w:r w:rsidR="007E5C6C" w:rsidRPr="001524C1">
        <w:t xml:space="preserve">hez illeszkedően belföldi </w:t>
      </w:r>
      <w:r w:rsidR="00A77571" w:rsidRPr="001524C1">
        <w:t xml:space="preserve">szakmai </w:t>
      </w:r>
      <w:r w:rsidRPr="001524C1">
        <w:t xml:space="preserve">továbbképző </w:t>
      </w:r>
      <w:r w:rsidR="00447E4D" w:rsidRPr="001524C1">
        <w:t>rendezvényeken (</w:t>
      </w:r>
      <w:r w:rsidRPr="001524C1">
        <w:t>tanfolyam vagy szakmai továbbképzés, kredit-pontszerző szakmai tudományos kongresszus</w:t>
      </w:r>
      <w:r w:rsidR="00447E4D" w:rsidRPr="001524C1">
        <w:t>)</w:t>
      </w:r>
      <w:r w:rsidRPr="001524C1">
        <w:t xml:space="preserve"> való részvétel támogatása. </w:t>
      </w:r>
      <w:r w:rsidR="00447E4D" w:rsidRPr="001524C1">
        <w:t>A</w:t>
      </w:r>
      <w:r w:rsidRPr="001524C1">
        <w:t>ktív részvétel (</w:t>
      </w:r>
      <w:r w:rsidR="00447E4D" w:rsidRPr="001524C1">
        <w:t xml:space="preserve">például </w:t>
      </w:r>
      <w:r w:rsidRPr="001524C1">
        <w:t xml:space="preserve">előadás, poszter) esetén külföldi </w:t>
      </w:r>
      <w:r w:rsidR="00447E4D" w:rsidRPr="001524C1">
        <w:t xml:space="preserve">rendezvényen </w:t>
      </w:r>
      <w:r w:rsidR="007E5C6C" w:rsidRPr="001524C1">
        <w:t xml:space="preserve">való részvétel </w:t>
      </w:r>
      <w:r w:rsidRPr="001524C1">
        <w:t>támogatás</w:t>
      </w:r>
      <w:r w:rsidR="007E5C6C" w:rsidRPr="001524C1">
        <w:t>a is lehetséges.</w:t>
      </w:r>
    </w:p>
    <w:p w14:paraId="3AC63894" w14:textId="5FE842A8" w:rsidR="0031659B" w:rsidRPr="001524C1" w:rsidRDefault="008E66A6" w:rsidP="00A77571">
      <w:pPr>
        <w:pStyle w:val="Szvegtrzs1"/>
        <w:shd w:val="clear" w:color="auto" w:fill="auto"/>
        <w:spacing w:beforeLines="60" w:before="144" w:afterLines="60" w:after="144"/>
      </w:pPr>
      <w:r w:rsidRPr="001524C1">
        <w:t xml:space="preserve">A támogatás </w:t>
      </w:r>
      <w:r w:rsidR="00D60614" w:rsidRPr="001524C1">
        <w:t xml:space="preserve">maximális összege </w:t>
      </w:r>
      <w:proofErr w:type="spellStart"/>
      <w:r w:rsidR="00D60614" w:rsidRPr="001524C1">
        <w:t>pályázónként</w:t>
      </w:r>
      <w:proofErr w:type="spellEnd"/>
      <w:r w:rsidR="00D60614" w:rsidRPr="001524C1">
        <w:t xml:space="preserve">: </w:t>
      </w:r>
      <w:proofErr w:type="gramStart"/>
      <w:r w:rsidRPr="001524C1">
        <w:t>300.000,-</w:t>
      </w:r>
      <w:proofErr w:type="gramEnd"/>
      <w:r w:rsidRPr="001524C1">
        <w:t xml:space="preserve"> Ft.</w:t>
      </w:r>
    </w:p>
    <w:p w14:paraId="61754EE5" w14:textId="77777777" w:rsidR="00447E4D" w:rsidRPr="001524C1" w:rsidRDefault="00447E4D" w:rsidP="00A77571">
      <w:pPr>
        <w:pStyle w:val="Szvegtrzs1"/>
        <w:shd w:val="clear" w:color="auto" w:fill="auto"/>
        <w:spacing w:beforeLines="60" w:before="144" w:afterLines="60" w:after="144"/>
      </w:pPr>
    </w:p>
    <w:p w14:paraId="6C608BD1" w14:textId="42737400" w:rsidR="0031659B" w:rsidRPr="001524C1" w:rsidRDefault="008E66A6" w:rsidP="00A77571">
      <w:pPr>
        <w:pStyle w:val="Szvegtrzs1"/>
        <w:shd w:val="clear" w:color="auto" w:fill="auto"/>
        <w:spacing w:beforeLines="60" w:before="144" w:afterLines="60" w:after="144"/>
        <w:rPr>
          <w:b/>
        </w:rPr>
      </w:pPr>
      <w:r w:rsidRPr="001524C1">
        <w:rPr>
          <w:b/>
        </w:rPr>
        <w:t>2. Eszköz-</w:t>
      </w:r>
      <w:r w:rsidR="00A77571" w:rsidRPr="001524C1">
        <w:rPr>
          <w:b/>
        </w:rPr>
        <w:t>,</w:t>
      </w:r>
      <w:r w:rsidRPr="001524C1">
        <w:rPr>
          <w:b/>
        </w:rPr>
        <w:t xml:space="preserve"> </w:t>
      </w:r>
      <w:r w:rsidR="00A77571" w:rsidRPr="001524C1">
        <w:rPr>
          <w:b/>
        </w:rPr>
        <w:t xml:space="preserve">vagy </w:t>
      </w:r>
      <w:r w:rsidRPr="001524C1">
        <w:rPr>
          <w:b/>
        </w:rPr>
        <w:t>könyvvásárlás</w:t>
      </w:r>
    </w:p>
    <w:p w14:paraId="4EE0CEF4" w14:textId="618DC8B3" w:rsidR="0031659B" w:rsidRPr="001524C1" w:rsidRDefault="008E66A6" w:rsidP="00A77571">
      <w:pPr>
        <w:pStyle w:val="Szvegtrzs1"/>
        <w:shd w:val="clear" w:color="auto" w:fill="auto"/>
        <w:spacing w:beforeLines="60" w:before="144" w:afterLines="60" w:after="144"/>
      </w:pPr>
      <w:r w:rsidRPr="001524C1">
        <w:t>A pályázat cél</w:t>
      </w:r>
      <w:r w:rsidR="00A77571" w:rsidRPr="001524C1">
        <w:t>jaihoz</w:t>
      </w:r>
      <w:r w:rsidRPr="001524C1">
        <w:t xml:space="preserve"> illeszkedő</w:t>
      </w:r>
      <w:r w:rsidR="007E5C6C" w:rsidRPr="001524C1">
        <w:t>en</w:t>
      </w:r>
      <w:r w:rsidRPr="001524C1">
        <w:t xml:space="preserve">, a betegek </w:t>
      </w:r>
      <w:r w:rsidR="007E5C6C" w:rsidRPr="001524C1">
        <w:t>informáltságát és információval való elérhetőségét</w:t>
      </w:r>
      <w:r w:rsidRPr="001524C1">
        <w:t xml:space="preserve"> javító berendezések</w:t>
      </w:r>
      <w:r w:rsidR="007E5C6C" w:rsidRPr="001524C1">
        <w:t xml:space="preserve">, </w:t>
      </w:r>
      <w:r w:rsidR="00F4052C">
        <w:t>informatikai eszközök</w:t>
      </w:r>
      <w:r w:rsidR="00A77571" w:rsidRPr="001524C1">
        <w:t>, valamint szakkönyvek</w:t>
      </w:r>
      <w:r w:rsidR="001D6550">
        <w:t xml:space="preserve"> </w:t>
      </w:r>
      <w:r w:rsidRPr="001524C1">
        <w:t xml:space="preserve">és </w:t>
      </w:r>
      <w:r w:rsidR="00A77571" w:rsidRPr="001524C1">
        <w:t>egyéb szak</w:t>
      </w:r>
      <w:r w:rsidRPr="001524C1">
        <w:t>anyagok beszerzésének támogatása.</w:t>
      </w:r>
    </w:p>
    <w:p w14:paraId="1FC24249" w14:textId="77777777" w:rsidR="00D60614" w:rsidRPr="001524C1" w:rsidRDefault="00D60614" w:rsidP="00D60614">
      <w:pPr>
        <w:pStyle w:val="Szvegtrzs1"/>
        <w:shd w:val="clear" w:color="auto" w:fill="auto"/>
        <w:spacing w:beforeLines="60" w:before="144" w:afterLines="60" w:after="144"/>
      </w:pPr>
      <w:r w:rsidRPr="001524C1">
        <w:t xml:space="preserve">A támogatás maximális összege </w:t>
      </w:r>
      <w:proofErr w:type="spellStart"/>
      <w:r w:rsidRPr="001524C1">
        <w:t>pályázónként</w:t>
      </w:r>
      <w:proofErr w:type="spellEnd"/>
      <w:r w:rsidRPr="001524C1">
        <w:t xml:space="preserve">: </w:t>
      </w:r>
      <w:proofErr w:type="gramStart"/>
      <w:r w:rsidRPr="001524C1">
        <w:t>300.000,-</w:t>
      </w:r>
      <w:proofErr w:type="gramEnd"/>
      <w:r w:rsidRPr="001524C1">
        <w:t xml:space="preserve"> Ft.</w:t>
      </w:r>
    </w:p>
    <w:p w14:paraId="6D68DDB2" w14:textId="3F085A1B" w:rsidR="00447E4D" w:rsidRPr="001524C1" w:rsidRDefault="00447E4D" w:rsidP="00A77571">
      <w:pPr>
        <w:pStyle w:val="Szvegtrzs1"/>
        <w:shd w:val="clear" w:color="auto" w:fill="auto"/>
        <w:spacing w:beforeLines="60" w:before="144" w:afterLines="60" w:after="144"/>
      </w:pPr>
    </w:p>
    <w:p w14:paraId="6B0DD725" w14:textId="3E7594E0" w:rsidR="0031659B" w:rsidRPr="001524C1" w:rsidRDefault="00447E4D" w:rsidP="00A77571">
      <w:pPr>
        <w:pStyle w:val="Cmsor20"/>
        <w:numPr>
          <w:ilvl w:val="0"/>
          <w:numId w:val="1"/>
        </w:numPr>
        <w:shd w:val="clear" w:color="auto" w:fill="auto"/>
        <w:tabs>
          <w:tab w:val="left" w:pos="0"/>
        </w:tabs>
        <w:spacing w:beforeLines="60" w:before="144" w:afterLines="60" w:after="144"/>
        <w:ind w:left="0"/>
        <w:jc w:val="center"/>
      </w:pPr>
      <w:bookmarkStart w:id="3" w:name="bookmark3"/>
      <w:r w:rsidRPr="001524C1">
        <w:t>P</w:t>
      </w:r>
      <w:r w:rsidR="008E66A6" w:rsidRPr="001524C1">
        <w:t>ályázók köre</w:t>
      </w:r>
      <w:bookmarkEnd w:id="3"/>
    </w:p>
    <w:p w14:paraId="75F551CB" w14:textId="3B3BFD4E" w:rsidR="00D916E3" w:rsidRPr="001524C1" w:rsidRDefault="008E66A6" w:rsidP="00A77571">
      <w:pPr>
        <w:pStyle w:val="Szvegtrzs1"/>
        <w:shd w:val="clear" w:color="auto" w:fill="auto"/>
        <w:spacing w:beforeLines="60" w:before="144" w:afterLines="60" w:after="144"/>
      </w:pPr>
      <w:r w:rsidRPr="001524C1">
        <w:t xml:space="preserve">A támogatásra olyan </w:t>
      </w:r>
      <w:r w:rsidR="00C65EEF" w:rsidRPr="001524C1">
        <w:t>gazdálkodó szervezetek</w:t>
      </w:r>
      <w:r w:rsidRPr="001524C1">
        <w:t xml:space="preserve"> pályázhatnak, amelyek </w:t>
      </w:r>
      <w:r w:rsidR="00077578" w:rsidRPr="001524C1">
        <w:t xml:space="preserve">a </w:t>
      </w:r>
      <w:r w:rsidRPr="001524C1">
        <w:t>velük jogviszonyban álló (p</w:t>
      </w:r>
      <w:r w:rsidR="00C65EEF" w:rsidRPr="001524C1">
        <w:t xml:space="preserve">éldául </w:t>
      </w:r>
      <w:r w:rsidRPr="001524C1">
        <w:t>tagi jogviszony</w:t>
      </w:r>
      <w:r w:rsidR="00C65EEF" w:rsidRPr="001524C1">
        <w:t xml:space="preserve">, </w:t>
      </w:r>
      <w:r w:rsidRPr="001524C1">
        <w:t>munkaviszony</w:t>
      </w:r>
      <w:r w:rsidR="00C65EEF" w:rsidRPr="001524C1">
        <w:t xml:space="preserve"> vagy más, munkavégzésre irányuló jogviszony</w:t>
      </w:r>
      <w:r w:rsidRPr="001524C1">
        <w:t xml:space="preserve">) </w:t>
      </w:r>
      <w:r w:rsidR="00C65EEF" w:rsidRPr="001524C1">
        <w:t xml:space="preserve">természetes </w:t>
      </w:r>
      <w:r w:rsidRPr="001524C1">
        <w:t xml:space="preserve">személy fentiekben meghatározott szakmai továbbképzését támogatják. </w:t>
      </w:r>
    </w:p>
    <w:p w14:paraId="0D038C6C" w14:textId="07716325" w:rsidR="0031659B" w:rsidRPr="001524C1" w:rsidRDefault="008E66A6" w:rsidP="00A77571">
      <w:pPr>
        <w:pStyle w:val="Szvegtrzs1"/>
        <w:shd w:val="clear" w:color="auto" w:fill="auto"/>
        <w:spacing w:beforeLines="60" w:before="144" w:afterLines="60" w:after="144"/>
      </w:pPr>
      <w:r w:rsidRPr="001524C1">
        <w:t>Az előbbieken kívül a támogatásra gyógyszerészi gondozással foglalkozó egyéni vállalkozó</w:t>
      </w:r>
      <w:r w:rsidR="00077578" w:rsidRPr="001524C1">
        <w:t xml:space="preserve"> </w:t>
      </w:r>
      <w:r w:rsidRPr="001524C1">
        <w:t>gyógyszerészek is pályázhatnak.</w:t>
      </w:r>
    </w:p>
    <w:p w14:paraId="5C2EC6F3" w14:textId="77777777" w:rsidR="00447E4D" w:rsidRPr="001524C1" w:rsidRDefault="00447E4D" w:rsidP="00A77571">
      <w:pPr>
        <w:pStyle w:val="Szvegtrzs1"/>
        <w:shd w:val="clear" w:color="auto" w:fill="auto"/>
        <w:spacing w:beforeLines="60" w:before="144" w:afterLines="60" w:after="144"/>
      </w:pPr>
    </w:p>
    <w:p w14:paraId="09934F91" w14:textId="10A6AF9B" w:rsidR="0031659B" w:rsidRPr="001524C1" w:rsidRDefault="00447E4D" w:rsidP="00A77571">
      <w:pPr>
        <w:pStyle w:val="Cmsor20"/>
        <w:numPr>
          <w:ilvl w:val="0"/>
          <w:numId w:val="1"/>
        </w:numPr>
        <w:shd w:val="clear" w:color="auto" w:fill="auto"/>
        <w:tabs>
          <w:tab w:val="left" w:pos="0"/>
        </w:tabs>
        <w:spacing w:beforeLines="60" w:before="144" w:afterLines="60" w:after="144"/>
        <w:ind w:left="0"/>
        <w:jc w:val="center"/>
      </w:pPr>
      <w:bookmarkStart w:id="4" w:name="bookmark4"/>
      <w:r w:rsidRPr="001524C1">
        <w:t>P</w:t>
      </w:r>
      <w:r w:rsidR="008E66A6" w:rsidRPr="001524C1">
        <w:t xml:space="preserve">ályázatok </w:t>
      </w:r>
      <w:bookmarkEnd w:id="4"/>
      <w:r w:rsidRPr="001524C1">
        <w:t>benyújtása</w:t>
      </w:r>
      <w:r w:rsidR="00077578" w:rsidRPr="001524C1">
        <w:t xml:space="preserve"> és tartalma</w:t>
      </w:r>
    </w:p>
    <w:p w14:paraId="736027BE" w14:textId="052F0C8F" w:rsidR="0031659B" w:rsidRPr="001524C1" w:rsidRDefault="008E66A6" w:rsidP="00A77571">
      <w:pPr>
        <w:pStyle w:val="Szvegtrzs1"/>
        <w:shd w:val="clear" w:color="auto" w:fill="auto"/>
        <w:spacing w:beforeLines="60" w:before="144" w:afterLines="60" w:after="144"/>
      </w:pPr>
      <w:r w:rsidRPr="001524C1">
        <w:t xml:space="preserve">A pályázatokat az Alapítvány Titkárságához kell postai úton, ajánlott küldeményként </w:t>
      </w:r>
      <w:r w:rsidR="00077578" w:rsidRPr="001524C1">
        <w:t>meg</w:t>
      </w:r>
      <w:r w:rsidRPr="001524C1">
        <w:t>küldeni az alábbi postai címre:</w:t>
      </w:r>
    </w:p>
    <w:p w14:paraId="4AE19B75" w14:textId="77777777" w:rsidR="0031659B" w:rsidRPr="001524C1" w:rsidRDefault="008E66A6" w:rsidP="00A77571">
      <w:pPr>
        <w:pStyle w:val="Cmsor20"/>
        <w:shd w:val="clear" w:color="auto" w:fill="auto"/>
        <w:spacing w:beforeLines="60" w:before="144" w:afterLines="60" w:after="144"/>
        <w:ind w:left="0"/>
        <w:jc w:val="center"/>
      </w:pPr>
      <w:bookmarkStart w:id="5" w:name="bookmark5"/>
      <w:proofErr w:type="gramStart"/>
      <w:r w:rsidRPr="001524C1">
        <w:t>„ Richter</w:t>
      </w:r>
      <w:proofErr w:type="gramEnd"/>
      <w:r w:rsidRPr="001524C1">
        <w:t xml:space="preserve"> Gedeon </w:t>
      </w:r>
      <w:proofErr w:type="spellStart"/>
      <w:r w:rsidRPr="001524C1">
        <w:t>Nyt</w:t>
      </w:r>
      <w:proofErr w:type="spellEnd"/>
      <w:r w:rsidRPr="001524C1">
        <w:t xml:space="preserve">. a Magyar </w:t>
      </w:r>
      <w:proofErr w:type="gramStart"/>
      <w:r w:rsidRPr="001524C1">
        <w:t>Egészségügyért ”</w:t>
      </w:r>
      <w:proofErr w:type="gramEnd"/>
      <w:r w:rsidRPr="001524C1">
        <w:t xml:space="preserve"> Közhasznú Alapítvány</w:t>
      </w:r>
      <w:r w:rsidRPr="001524C1">
        <w:br/>
        <w:t>1103 Budapest, Gyömrői út 19/21.</w:t>
      </w:r>
      <w:bookmarkEnd w:id="5"/>
    </w:p>
    <w:p w14:paraId="4C15C606" w14:textId="59326B6B" w:rsidR="0031659B" w:rsidRPr="001524C1" w:rsidRDefault="00077578" w:rsidP="00A77571">
      <w:pPr>
        <w:pStyle w:val="Szvegtrzs1"/>
        <w:shd w:val="clear" w:color="auto" w:fill="auto"/>
        <w:spacing w:beforeLines="60" w:before="144" w:afterLines="60" w:after="144"/>
      </w:pPr>
      <w:r w:rsidRPr="001524C1">
        <w:t>A pályázatok benyújtásának határideje</w:t>
      </w:r>
      <w:r w:rsidR="008E66A6" w:rsidRPr="001524C1">
        <w:t xml:space="preserve"> </w:t>
      </w:r>
      <w:r w:rsidR="000A1237">
        <w:rPr>
          <w:b/>
          <w:bCs/>
        </w:rPr>
        <w:t>202</w:t>
      </w:r>
      <w:r w:rsidR="00881DE0">
        <w:rPr>
          <w:b/>
          <w:bCs/>
        </w:rPr>
        <w:t>4</w:t>
      </w:r>
      <w:r w:rsidR="000A1237">
        <w:rPr>
          <w:b/>
          <w:bCs/>
        </w:rPr>
        <w:t xml:space="preserve">. július </w:t>
      </w:r>
      <w:r w:rsidR="00881DE0">
        <w:rPr>
          <w:b/>
          <w:bCs/>
        </w:rPr>
        <w:t>1</w:t>
      </w:r>
      <w:r w:rsidR="000A1237">
        <w:rPr>
          <w:b/>
          <w:bCs/>
        </w:rPr>
        <w:t>-1</w:t>
      </w:r>
      <w:r w:rsidR="00944394">
        <w:rPr>
          <w:b/>
          <w:bCs/>
        </w:rPr>
        <w:t>5</w:t>
      </w:r>
      <w:r w:rsidR="000A1237">
        <w:rPr>
          <w:b/>
          <w:bCs/>
        </w:rPr>
        <w:t>.</w:t>
      </w:r>
      <w:r w:rsidR="00C04177" w:rsidRPr="008E6E5A">
        <w:rPr>
          <w:b/>
          <w:bCs/>
        </w:rPr>
        <w:t xml:space="preserve"> </w:t>
      </w:r>
      <w:r w:rsidR="008E66A6" w:rsidRPr="008E6E5A">
        <w:rPr>
          <w:b/>
          <w:bCs/>
        </w:rPr>
        <w:t>24:00 óra</w:t>
      </w:r>
      <w:r w:rsidRPr="008E6E5A">
        <w:rPr>
          <w:b/>
          <w:bCs/>
        </w:rPr>
        <w:t>.</w:t>
      </w:r>
    </w:p>
    <w:p w14:paraId="400E72F0" w14:textId="58A49CD7" w:rsidR="00D916E3" w:rsidRPr="001524C1" w:rsidRDefault="008E66A6" w:rsidP="00A77571">
      <w:pPr>
        <w:pStyle w:val="Szvegtrzs1"/>
        <w:shd w:val="clear" w:color="auto" w:fill="auto"/>
        <w:spacing w:beforeLines="60" w:before="144" w:afterLines="60" w:after="144"/>
      </w:pPr>
      <w:r w:rsidRPr="001524C1">
        <w:rPr>
          <w:lang w:eastAsia="en-US" w:bidi="en-US"/>
        </w:rPr>
        <w:t xml:space="preserve">A </w:t>
      </w:r>
      <w:r w:rsidRPr="001524C1">
        <w:t>pályázat</w:t>
      </w:r>
      <w:r w:rsidR="00077578" w:rsidRPr="001524C1">
        <w:t xml:space="preserve"> </w:t>
      </w:r>
      <w:r w:rsidRPr="001524C1">
        <w:t>nyílt</w:t>
      </w:r>
      <w:r w:rsidR="00077578" w:rsidRPr="001524C1">
        <w:t xml:space="preserve">, az Alapítvány honlapján </w:t>
      </w:r>
      <w:r w:rsidR="00D916E3" w:rsidRPr="001524C1">
        <w:t>kerül meghirdetésre</w:t>
      </w:r>
      <w:r w:rsidR="00077578" w:rsidRPr="001524C1">
        <w:t>.</w:t>
      </w:r>
      <w:r w:rsidR="00A22470" w:rsidRPr="001524C1">
        <w:t xml:space="preserve"> </w:t>
      </w:r>
    </w:p>
    <w:p w14:paraId="3E03B0B5" w14:textId="77777777" w:rsidR="00D916E3" w:rsidRPr="001524C1" w:rsidRDefault="00D916E3" w:rsidP="00A77571">
      <w:pPr>
        <w:pStyle w:val="Szvegtrzs1"/>
        <w:shd w:val="clear" w:color="auto" w:fill="auto"/>
        <w:spacing w:beforeLines="60" w:before="144" w:afterLines="60" w:after="144"/>
      </w:pPr>
    </w:p>
    <w:p w14:paraId="393A8787" w14:textId="2DEA6EBB" w:rsidR="00D916E3" w:rsidRPr="001524C1" w:rsidRDefault="008E66A6" w:rsidP="00A77571">
      <w:pPr>
        <w:pStyle w:val="Szvegtrzs1"/>
        <w:shd w:val="clear" w:color="auto" w:fill="auto"/>
        <w:spacing w:beforeLines="60" w:before="144" w:afterLines="60" w:after="144"/>
        <w:rPr>
          <w:lang w:eastAsia="en-US" w:bidi="en-US"/>
        </w:rPr>
      </w:pPr>
      <w:r w:rsidRPr="001524C1">
        <w:rPr>
          <w:lang w:eastAsia="en-US" w:bidi="en-US"/>
        </w:rPr>
        <w:lastRenderedPageBreak/>
        <w:t xml:space="preserve">Azonos </w:t>
      </w:r>
      <w:r w:rsidRPr="001524C1">
        <w:t xml:space="preserve">pályázótól </w:t>
      </w:r>
      <w:r w:rsidRPr="001524C1">
        <w:rPr>
          <w:lang w:eastAsia="en-US" w:bidi="en-US"/>
        </w:rPr>
        <w:t xml:space="preserve">a </w:t>
      </w:r>
      <w:r w:rsidR="00077578" w:rsidRPr="001524C1">
        <w:t>kategóriák (</w:t>
      </w:r>
      <w:r w:rsidR="00D916E3" w:rsidRPr="001524C1">
        <w:t>szakmai továbbképzés</w:t>
      </w:r>
      <w:r w:rsidR="00077578" w:rsidRPr="001524C1">
        <w:t xml:space="preserve"> vagy eszköz-/könyvvásárlás) </w:t>
      </w:r>
      <w:r w:rsidRPr="001524C1">
        <w:t xml:space="preserve">egyikében </w:t>
      </w:r>
      <w:r w:rsidR="00077578" w:rsidRPr="001524C1">
        <w:rPr>
          <w:lang w:eastAsia="en-US" w:bidi="en-US"/>
        </w:rPr>
        <w:t>egy</w:t>
      </w:r>
      <w:r w:rsidRPr="001524C1">
        <w:rPr>
          <w:lang w:eastAsia="en-US" w:bidi="en-US"/>
        </w:rPr>
        <w:t xml:space="preserve"> </w:t>
      </w:r>
      <w:r w:rsidRPr="001524C1">
        <w:t>pályázat</w:t>
      </w:r>
      <w:r w:rsidRPr="001524C1">
        <w:rPr>
          <w:lang w:eastAsia="en-US" w:bidi="en-US"/>
        </w:rPr>
        <w:t xml:space="preserve">ot fogadunk el. </w:t>
      </w:r>
    </w:p>
    <w:p w14:paraId="035CECCB" w14:textId="42681941" w:rsidR="00077578" w:rsidRPr="001524C1" w:rsidRDefault="00077578" w:rsidP="00A77571">
      <w:pPr>
        <w:pStyle w:val="Szvegtrzs1"/>
        <w:shd w:val="clear" w:color="auto" w:fill="auto"/>
        <w:spacing w:beforeLines="60" w:before="144" w:afterLines="60" w:after="144"/>
        <w:rPr>
          <w:lang w:eastAsia="en-US" w:bidi="en-US"/>
        </w:rPr>
      </w:pPr>
      <w:r w:rsidRPr="001524C1">
        <w:t>A pályázat benyújtása a mellékelt adatlap megfelelő kitöltésével lehetséges.</w:t>
      </w:r>
    </w:p>
    <w:p w14:paraId="3C9E34BD" w14:textId="0D832A55" w:rsidR="00C8663F" w:rsidRPr="001524C1" w:rsidRDefault="008E66A6" w:rsidP="00A77571">
      <w:pPr>
        <w:pStyle w:val="Szvegtrzs1"/>
        <w:shd w:val="clear" w:color="auto" w:fill="auto"/>
        <w:tabs>
          <w:tab w:val="left" w:pos="0"/>
        </w:tabs>
        <w:spacing w:beforeLines="60" w:before="144" w:afterLines="60" w:after="144"/>
        <w:ind w:right="-8"/>
      </w:pPr>
      <w:r w:rsidRPr="001524C1">
        <w:rPr>
          <w:lang w:eastAsia="en-US" w:bidi="en-US"/>
        </w:rPr>
        <w:t xml:space="preserve">A </w:t>
      </w:r>
      <w:r w:rsidRPr="001524C1">
        <w:t xml:space="preserve">pályázatnak </w:t>
      </w:r>
      <w:r w:rsidR="00A22470" w:rsidRPr="001524C1">
        <w:t>az adatlapon szereplő információkat mindenképpen tartalmaznia kell. M</w:t>
      </w:r>
      <w:r w:rsidRPr="001524C1">
        <w:t xml:space="preserve">inden olyan egyéb </w:t>
      </w:r>
      <w:r w:rsidR="00A22470" w:rsidRPr="001524C1">
        <w:t>dokumentum mellékelését is javasoljuk</w:t>
      </w:r>
      <w:r w:rsidRPr="001524C1">
        <w:t xml:space="preserve">, </w:t>
      </w:r>
      <w:r w:rsidR="00A22470" w:rsidRPr="001524C1">
        <w:t>a</w:t>
      </w:r>
      <w:r w:rsidRPr="001524C1">
        <w:t xml:space="preserve">mely a </w:t>
      </w:r>
      <w:r w:rsidR="00A22470" w:rsidRPr="001524C1">
        <w:t xml:space="preserve">támogatás odaítélésének </w:t>
      </w:r>
      <w:r w:rsidRPr="001524C1">
        <w:t>indokoltságát alátámaszthatja (pl. kongresszusi meghívó</w:t>
      </w:r>
      <w:r w:rsidR="00A22470" w:rsidRPr="001524C1">
        <w:t>).</w:t>
      </w:r>
    </w:p>
    <w:p w14:paraId="451BAC98" w14:textId="00E50B05" w:rsidR="0031659B" w:rsidRPr="001524C1" w:rsidRDefault="008E66A6" w:rsidP="00A77571">
      <w:pPr>
        <w:pStyle w:val="Cmsor20"/>
        <w:numPr>
          <w:ilvl w:val="0"/>
          <w:numId w:val="1"/>
        </w:numPr>
        <w:shd w:val="clear" w:color="auto" w:fill="auto"/>
        <w:tabs>
          <w:tab w:val="left" w:pos="0"/>
        </w:tabs>
        <w:spacing w:beforeLines="60" w:before="144" w:afterLines="60" w:after="144"/>
        <w:ind w:left="0"/>
        <w:jc w:val="center"/>
      </w:pPr>
      <w:bookmarkStart w:id="6" w:name="bookmark6"/>
      <w:r w:rsidRPr="001524C1">
        <w:t xml:space="preserve">A </w:t>
      </w:r>
      <w:r w:rsidR="00A77571" w:rsidRPr="001524C1">
        <w:t xml:space="preserve">pályázatok </w:t>
      </w:r>
      <w:bookmarkEnd w:id="6"/>
      <w:r w:rsidR="00A77571" w:rsidRPr="001524C1">
        <w:t>elbírálása</w:t>
      </w:r>
    </w:p>
    <w:p w14:paraId="51B91AE2" w14:textId="49E3A459" w:rsidR="0031659B" w:rsidRPr="001524C1" w:rsidRDefault="008E66A6" w:rsidP="00A77571">
      <w:pPr>
        <w:pStyle w:val="Szvegtrzs1"/>
        <w:shd w:val="clear" w:color="auto" w:fill="auto"/>
        <w:spacing w:beforeLines="60" w:before="144" w:afterLines="60" w:after="144"/>
      </w:pPr>
      <w:r w:rsidRPr="001524C1">
        <w:t>A pályázatokat az Alapítvány alapítójától</w:t>
      </w:r>
      <w:r w:rsidR="00A22470" w:rsidRPr="001524C1">
        <w:t xml:space="preserve"> </w:t>
      </w:r>
      <w:r w:rsidRPr="001524C1">
        <w:t>független, a</w:t>
      </w:r>
      <w:r w:rsidR="00A22470" w:rsidRPr="001524C1">
        <w:t>z Alapítvány</w:t>
      </w:r>
      <w:r w:rsidRPr="001524C1">
        <w:t xml:space="preserve"> Kuratórium</w:t>
      </w:r>
      <w:r w:rsidR="00A22470" w:rsidRPr="001524C1">
        <w:t>a</w:t>
      </w:r>
      <w:r w:rsidRPr="001524C1">
        <w:t xml:space="preserve"> által felkért neves hazai szakemberekből álló Pályázati Bizottság bírálja el.</w:t>
      </w:r>
    </w:p>
    <w:p w14:paraId="25D771D3" w14:textId="40F37AE4" w:rsidR="0031659B" w:rsidRPr="001524C1" w:rsidRDefault="008E66A6" w:rsidP="00A77571">
      <w:pPr>
        <w:pStyle w:val="Szvegtrzs1"/>
        <w:shd w:val="clear" w:color="auto" w:fill="auto"/>
        <w:spacing w:beforeLines="60" w:before="144" w:afterLines="60" w:after="144"/>
        <w:rPr>
          <w:b/>
        </w:rPr>
      </w:pPr>
      <w:r w:rsidRPr="001524C1">
        <w:t xml:space="preserve">A pályázatok elbírálásának végső tervezett </w:t>
      </w:r>
      <w:r w:rsidRPr="008E6E5A">
        <w:t>határideje</w:t>
      </w:r>
      <w:bookmarkStart w:id="7" w:name="bookmark7"/>
      <w:r w:rsidR="00A22470" w:rsidRPr="008E6E5A">
        <w:t xml:space="preserve"> </w:t>
      </w:r>
      <w:bookmarkEnd w:id="7"/>
      <w:r w:rsidR="002651E9">
        <w:rPr>
          <w:b/>
        </w:rPr>
        <w:t>202</w:t>
      </w:r>
      <w:r w:rsidR="00881DE0">
        <w:rPr>
          <w:b/>
        </w:rPr>
        <w:t>4</w:t>
      </w:r>
      <w:r w:rsidR="002651E9">
        <w:rPr>
          <w:b/>
        </w:rPr>
        <w:t>. július 31.</w:t>
      </w:r>
    </w:p>
    <w:p w14:paraId="55366F03" w14:textId="0C5AF598" w:rsidR="0031659B" w:rsidRPr="001524C1" w:rsidRDefault="008E66A6" w:rsidP="00A77571">
      <w:pPr>
        <w:pStyle w:val="Szvegtrzs1"/>
        <w:shd w:val="clear" w:color="auto" w:fill="auto"/>
        <w:spacing w:beforeLines="60" w:before="144" w:afterLines="60" w:after="144"/>
      </w:pPr>
      <w:r w:rsidRPr="001524C1">
        <w:t>A Pályázati Bizottság indokolt esetben</w:t>
      </w:r>
      <w:r w:rsidR="004B532D" w:rsidRPr="001524C1">
        <w:t xml:space="preserve">, </w:t>
      </w:r>
      <w:r w:rsidRPr="001524C1">
        <w:t xml:space="preserve">egy alkalommal </w:t>
      </w:r>
      <w:r w:rsidR="004B532D" w:rsidRPr="001524C1">
        <w:t xml:space="preserve">legfeljebb harminc </w:t>
      </w:r>
      <w:r w:rsidRPr="001524C1">
        <w:t>nappal meghosszabbít</w:t>
      </w:r>
      <w:r w:rsidR="004B532D" w:rsidRPr="001524C1">
        <w:t>hatja az elbírálási határidőt</w:t>
      </w:r>
      <w:r w:rsidRPr="001524C1">
        <w:t xml:space="preserve">. A határidő meghosszabbításáról a pályázók </w:t>
      </w:r>
      <w:r w:rsidR="004B532D" w:rsidRPr="001524C1">
        <w:t xml:space="preserve">az Alapítvány </w:t>
      </w:r>
      <w:r w:rsidRPr="001524C1">
        <w:t>honlap</w:t>
      </w:r>
      <w:r w:rsidR="004B532D" w:rsidRPr="001524C1">
        <w:t xml:space="preserve">ján keresztül </w:t>
      </w:r>
      <w:r w:rsidRPr="001524C1">
        <w:t xml:space="preserve">kapnak </w:t>
      </w:r>
      <w:r w:rsidR="004B532D" w:rsidRPr="001524C1">
        <w:t>tájékoztatást</w:t>
      </w:r>
      <w:r w:rsidRPr="001524C1">
        <w:t>.</w:t>
      </w:r>
    </w:p>
    <w:p w14:paraId="52AF4B9B" w14:textId="60414F88" w:rsidR="004B532D" w:rsidRPr="001524C1" w:rsidRDefault="008E66A6" w:rsidP="00A77571">
      <w:pPr>
        <w:pStyle w:val="Szvegtrzs1"/>
        <w:shd w:val="clear" w:color="auto" w:fill="auto"/>
        <w:spacing w:beforeLines="60" w:before="144" w:afterLines="60" w:after="144"/>
      </w:pPr>
      <w:r w:rsidRPr="001524C1">
        <w:t xml:space="preserve">A Pályázati Bizottság </w:t>
      </w:r>
      <w:r w:rsidR="004B532D" w:rsidRPr="001524C1">
        <w:t xml:space="preserve">az alábbi </w:t>
      </w:r>
      <w:r w:rsidRPr="001524C1">
        <w:t>formai okokból</w:t>
      </w:r>
      <w:r w:rsidR="004B532D" w:rsidRPr="001524C1">
        <w:t xml:space="preserve"> </w:t>
      </w:r>
      <w:r w:rsidRPr="001524C1">
        <w:t>utasítja</w:t>
      </w:r>
      <w:r w:rsidR="004B532D" w:rsidRPr="001524C1">
        <w:t xml:space="preserve"> el</w:t>
      </w:r>
      <w:r w:rsidRPr="001524C1">
        <w:t xml:space="preserve"> a pályázatot:</w:t>
      </w:r>
    </w:p>
    <w:p w14:paraId="29F44A3C" w14:textId="77777777" w:rsidR="0031659B" w:rsidRPr="001524C1" w:rsidRDefault="008E66A6" w:rsidP="00A77571">
      <w:pPr>
        <w:pStyle w:val="Szvegtrzs1"/>
        <w:numPr>
          <w:ilvl w:val="0"/>
          <w:numId w:val="3"/>
        </w:numPr>
        <w:shd w:val="clear" w:color="auto" w:fill="auto"/>
        <w:spacing w:beforeLines="60" w:before="144" w:afterLines="60" w:after="144"/>
        <w:ind w:left="993" w:hanging="426"/>
      </w:pPr>
      <w:r w:rsidRPr="001524C1">
        <w:t>ha azt a pályázó elkésetten terjesztette elő</w:t>
      </w:r>
      <w:r w:rsidR="004B532D" w:rsidRPr="001524C1">
        <w:t>;</w:t>
      </w:r>
    </w:p>
    <w:p w14:paraId="1BD099DE" w14:textId="77777777" w:rsidR="0031659B" w:rsidRPr="001524C1" w:rsidRDefault="008E66A6" w:rsidP="00A77571">
      <w:pPr>
        <w:pStyle w:val="Szvegtrzs1"/>
        <w:numPr>
          <w:ilvl w:val="0"/>
          <w:numId w:val="3"/>
        </w:numPr>
        <w:shd w:val="clear" w:color="auto" w:fill="auto"/>
        <w:tabs>
          <w:tab w:val="left" w:pos="431"/>
        </w:tabs>
        <w:spacing w:beforeLines="60" w:before="144" w:afterLines="60" w:after="144"/>
        <w:ind w:left="993" w:hanging="426"/>
      </w:pPr>
      <w:r w:rsidRPr="001524C1">
        <w:t>ha a pályázat előterjesztése egyébként nem a 4. pontnál leírtak betartásával történt meg.</w:t>
      </w:r>
    </w:p>
    <w:p w14:paraId="2CABAAB9" w14:textId="77777777" w:rsidR="0031659B" w:rsidRPr="001524C1" w:rsidRDefault="008E66A6" w:rsidP="00A77571">
      <w:pPr>
        <w:pStyle w:val="Szvegtrzs1"/>
        <w:shd w:val="clear" w:color="auto" w:fill="auto"/>
        <w:spacing w:beforeLines="60" w:before="144" w:afterLines="60" w:after="144"/>
      </w:pPr>
      <w:r w:rsidRPr="001524C1">
        <w:t>A Pályázati Bizottság a formai okok miatt el nem utasított pályázatokat az alábbi fő szempontok figyelembevételével bírálja el:</w:t>
      </w:r>
    </w:p>
    <w:p w14:paraId="50C14336" w14:textId="77777777" w:rsidR="00534942" w:rsidRPr="001524C1" w:rsidRDefault="00534942" w:rsidP="00A77571">
      <w:pPr>
        <w:pStyle w:val="Szvegtrzs1"/>
        <w:numPr>
          <w:ilvl w:val="0"/>
          <w:numId w:val="6"/>
        </w:numPr>
        <w:shd w:val="clear" w:color="auto" w:fill="auto"/>
        <w:tabs>
          <w:tab w:val="left" w:pos="374"/>
        </w:tabs>
        <w:spacing w:beforeLines="60" w:before="144" w:afterLines="60" w:after="144"/>
        <w:ind w:left="993" w:hanging="426"/>
      </w:pPr>
      <w:r w:rsidRPr="001524C1">
        <w:t xml:space="preserve">a pályázat társadalmi és szakmai hasznosságának, jelentőségének, fontosságának és megalapozottságának mértéke; </w:t>
      </w:r>
    </w:p>
    <w:p w14:paraId="213C5DD0" w14:textId="253362A2" w:rsidR="0031659B" w:rsidRPr="001524C1" w:rsidRDefault="008E66A6" w:rsidP="00A77571">
      <w:pPr>
        <w:pStyle w:val="Szvegtrzs1"/>
        <w:numPr>
          <w:ilvl w:val="0"/>
          <w:numId w:val="6"/>
        </w:numPr>
        <w:shd w:val="clear" w:color="auto" w:fill="auto"/>
        <w:tabs>
          <w:tab w:val="left" w:pos="374"/>
        </w:tabs>
        <w:spacing w:beforeLines="60" w:before="144" w:afterLines="60" w:after="144"/>
        <w:ind w:left="993" w:hanging="426"/>
      </w:pPr>
      <w:r w:rsidRPr="001524C1">
        <w:t xml:space="preserve">a pályázat </w:t>
      </w:r>
      <w:r w:rsidR="007A6982" w:rsidRPr="001524C1">
        <w:t xml:space="preserve">megfelelősége </w:t>
      </w:r>
      <w:r w:rsidRPr="001524C1">
        <w:t xml:space="preserve">a </w:t>
      </w:r>
      <w:r w:rsidR="00307308" w:rsidRPr="001524C1">
        <w:t>pályázat céljának</w:t>
      </w:r>
      <w:r w:rsidR="00534942" w:rsidRPr="001524C1">
        <w:t xml:space="preserve"> és a kategóriáknak</w:t>
      </w:r>
      <w:r w:rsidR="007A6982" w:rsidRPr="001524C1">
        <w:t>;</w:t>
      </w:r>
    </w:p>
    <w:p w14:paraId="23E7BD52" w14:textId="77777777" w:rsidR="0031659B" w:rsidRPr="001524C1" w:rsidRDefault="008E66A6" w:rsidP="00A77571">
      <w:pPr>
        <w:pStyle w:val="Szvegtrzs1"/>
        <w:numPr>
          <w:ilvl w:val="0"/>
          <w:numId w:val="6"/>
        </w:numPr>
        <w:shd w:val="clear" w:color="auto" w:fill="auto"/>
        <w:tabs>
          <w:tab w:val="left" w:pos="431"/>
        </w:tabs>
        <w:spacing w:beforeLines="60" w:before="144" w:afterLines="60" w:after="144"/>
        <w:ind w:left="993" w:hanging="426"/>
      </w:pPr>
      <w:r w:rsidRPr="001524C1">
        <w:t>a pályázó alkalmassága a megjelölt célok elérésére</w:t>
      </w:r>
      <w:r w:rsidR="00534942" w:rsidRPr="001524C1">
        <w:t>;</w:t>
      </w:r>
    </w:p>
    <w:p w14:paraId="755A57AC" w14:textId="6AB5D681" w:rsidR="0031659B" w:rsidRPr="001524C1" w:rsidRDefault="008E66A6" w:rsidP="00A77571">
      <w:pPr>
        <w:pStyle w:val="Szvegtrzs1"/>
        <w:numPr>
          <w:ilvl w:val="0"/>
          <w:numId w:val="6"/>
        </w:numPr>
        <w:shd w:val="clear" w:color="auto" w:fill="auto"/>
        <w:tabs>
          <w:tab w:val="left" w:pos="508"/>
        </w:tabs>
        <w:spacing w:beforeLines="60" w:before="144" w:afterLines="60" w:after="144"/>
        <w:ind w:left="993" w:hanging="426"/>
      </w:pPr>
      <w:r w:rsidRPr="001524C1">
        <w:t>a pályázatot alátámasztó szakmai információk minősége</w:t>
      </w:r>
      <w:r w:rsidR="00534942" w:rsidRPr="001524C1">
        <w:t>.</w:t>
      </w:r>
    </w:p>
    <w:p w14:paraId="25E24D62" w14:textId="34EACB3D" w:rsidR="0031659B" w:rsidRPr="001524C1" w:rsidRDefault="008E66A6" w:rsidP="00A77571">
      <w:pPr>
        <w:pStyle w:val="Szvegtrzs1"/>
        <w:shd w:val="clear" w:color="auto" w:fill="auto"/>
        <w:spacing w:beforeLines="60" w:before="144" w:afterLines="60" w:after="144"/>
      </w:pPr>
      <w:r w:rsidRPr="001524C1">
        <w:t xml:space="preserve">Az Alapítvány által megadott támogatás legfeljebb a pályázó által kért összeg lehet, azonban a Pályázati Bizottság dönthet úgy is, hogy a pályázó részére a kértnél kevesebb támogatást </w:t>
      </w:r>
      <w:r w:rsidR="00534942" w:rsidRPr="001524C1">
        <w:t>biztosít</w:t>
      </w:r>
      <w:r w:rsidRPr="001524C1">
        <w:t xml:space="preserve">. Döntésekor a </w:t>
      </w:r>
      <w:r w:rsidR="00534942" w:rsidRPr="001524C1">
        <w:t xml:space="preserve">Pályázati </w:t>
      </w:r>
      <w:r w:rsidRPr="001524C1">
        <w:t xml:space="preserve">Bizottság elsősorban a támogatni kért </w:t>
      </w:r>
      <w:r w:rsidR="00534942" w:rsidRPr="001524C1">
        <w:t xml:space="preserve">kategória </w:t>
      </w:r>
      <w:r w:rsidRPr="001524C1">
        <w:t xml:space="preserve">társadalmi és szakmai </w:t>
      </w:r>
      <w:r w:rsidR="00534942" w:rsidRPr="001524C1">
        <w:t xml:space="preserve">hasznosságát, jelentőségét, </w:t>
      </w:r>
      <w:r w:rsidRPr="001524C1">
        <w:t>fontosságát</w:t>
      </w:r>
      <w:r w:rsidR="00534942" w:rsidRPr="001524C1">
        <w:t xml:space="preserve"> és</w:t>
      </w:r>
      <w:r w:rsidRPr="001524C1">
        <w:t xml:space="preserve"> megalapozottságát veszi figyelembe.</w:t>
      </w:r>
    </w:p>
    <w:p w14:paraId="4C7817B1" w14:textId="6187FABC" w:rsidR="0031659B" w:rsidRPr="001524C1" w:rsidRDefault="008E66A6" w:rsidP="00A77571">
      <w:pPr>
        <w:pStyle w:val="Szvegtrzs1"/>
        <w:shd w:val="clear" w:color="auto" w:fill="auto"/>
        <w:spacing w:beforeLines="60" w:before="144" w:afterLines="60" w:after="144"/>
      </w:pPr>
      <w:r w:rsidRPr="001524C1">
        <w:t>A pályázat elbírálásának eredménye a következő lehet:</w:t>
      </w:r>
    </w:p>
    <w:p w14:paraId="3631BD3D" w14:textId="50175758" w:rsidR="0031659B" w:rsidRPr="001524C1" w:rsidRDefault="008E66A6" w:rsidP="00A77571">
      <w:pPr>
        <w:pStyle w:val="Szvegtrzs1"/>
        <w:numPr>
          <w:ilvl w:val="0"/>
          <w:numId w:val="8"/>
        </w:numPr>
        <w:shd w:val="clear" w:color="auto" w:fill="auto"/>
        <w:tabs>
          <w:tab w:val="left" w:pos="567"/>
        </w:tabs>
        <w:spacing w:beforeLines="60" w:before="144" w:afterLines="60" w:after="144"/>
        <w:ind w:left="993" w:hanging="426"/>
      </w:pPr>
      <w:r w:rsidRPr="001524C1">
        <w:t>a Pályázati Bizottság a pályázatot formai ok(ok) miatt elutasítja;</w:t>
      </w:r>
    </w:p>
    <w:p w14:paraId="2D35A221" w14:textId="110F5BE7" w:rsidR="0031659B" w:rsidRPr="001524C1" w:rsidRDefault="008E66A6" w:rsidP="00A77571">
      <w:pPr>
        <w:pStyle w:val="Szvegtrzs1"/>
        <w:numPr>
          <w:ilvl w:val="0"/>
          <w:numId w:val="8"/>
        </w:numPr>
        <w:shd w:val="clear" w:color="auto" w:fill="auto"/>
        <w:tabs>
          <w:tab w:val="left" w:pos="431"/>
          <w:tab w:val="left" w:pos="567"/>
        </w:tabs>
        <w:spacing w:beforeLines="60" w:before="144" w:afterLines="60" w:after="144"/>
        <w:ind w:left="993" w:hanging="426"/>
      </w:pPr>
      <w:r w:rsidRPr="001524C1">
        <w:t>a Pályázati Bizottság a pályázatot tartalmi szempont(ok) miatt elutasítja;</w:t>
      </w:r>
    </w:p>
    <w:p w14:paraId="7D99A513" w14:textId="154561BF" w:rsidR="0031659B" w:rsidRPr="001524C1" w:rsidRDefault="008E66A6" w:rsidP="00A77571">
      <w:pPr>
        <w:pStyle w:val="Szvegtrzs1"/>
        <w:numPr>
          <w:ilvl w:val="0"/>
          <w:numId w:val="8"/>
        </w:numPr>
        <w:shd w:val="clear" w:color="auto" w:fill="auto"/>
        <w:tabs>
          <w:tab w:val="left" w:pos="484"/>
          <w:tab w:val="left" w:pos="567"/>
        </w:tabs>
        <w:spacing w:beforeLines="60" w:before="144" w:afterLines="60" w:after="144"/>
        <w:ind w:left="993" w:hanging="426"/>
      </w:pPr>
      <w:r w:rsidRPr="001524C1">
        <w:t>a Pályázati Bizottság a pályázatot elfogadja és az Alapítvány a pályázó részére a kértnél alacsonyabb összegű támogatást ítél meg;</w:t>
      </w:r>
    </w:p>
    <w:p w14:paraId="0A5EC8FC" w14:textId="66C63F34" w:rsidR="0031659B" w:rsidRPr="001524C1" w:rsidRDefault="008E66A6" w:rsidP="00A77571">
      <w:pPr>
        <w:pStyle w:val="Szvegtrzs1"/>
        <w:numPr>
          <w:ilvl w:val="0"/>
          <w:numId w:val="8"/>
        </w:numPr>
        <w:shd w:val="clear" w:color="auto" w:fill="auto"/>
        <w:tabs>
          <w:tab w:val="left" w:pos="508"/>
        </w:tabs>
        <w:spacing w:beforeLines="60" w:before="144" w:afterLines="60" w:after="144"/>
        <w:ind w:left="993" w:hanging="426"/>
      </w:pPr>
      <w:r w:rsidRPr="001524C1">
        <w:t>a Pályázati Bizottság a pályázatot elfogadja és az Alapítvány a pályázó részére az általa kért összegű támogatást ítéli meg.</w:t>
      </w:r>
    </w:p>
    <w:p w14:paraId="7151216B" w14:textId="27FA694F" w:rsidR="0031659B" w:rsidRPr="001524C1" w:rsidRDefault="008E66A6" w:rsidP="00A77571">
      <w:pPr>
        <w:pStyle w:val="Szvegtrzs1"/>
        <w:shd w:val="clear" w:color="auto" w:fill="auto"/>
        <w:spacing w:beforeLines="60" w:before="144" w:afterLines="60" w:after="144"/>
      </w:pPr>
      <w:r w:rsidRPr="001524C1">
        <w:rPr>
          <w:lang w:eastAsia="en-US" w:bidi="en-US"/>
        </w:rPr>
        <w:t xml:space="preserve">Az </w:t>
      </w:r>
      <w:r w:rsidRPr="001524C1">
        <w:t xml:space="preserve">Alapítvány </w:t>
      </w:r>
      <w:r w:rsidRPr="001524C1">
        <w:rPr>
          <w:lang w:eastAsia="en-US" w:bidi="en-US"/>
        </w:rPr>
        <w:t xml:space="preserve">a </w:t>
      </w:r>
      <w:r w:rsidRPr="001524C1">
        <w:t xml:space="preserve">pályázat elnyeréséről igazolás </w:t>
      </w:r>
      <w:r w:rsidR="00BB66F6" w:rsidRPr="001524C1">
        <w:t xml:space="preserve">megküldésével értesíti </w:t>
      </w:r>
      <w:r w:rsidRPr="001524C1">
        <w:rPr>
          <w:lang w:eastAsia="en-US" w:bidi="en-US"/>
        </w:rPr>
        <w:t xml:space="preserve">a nyertes </w:t>
      </w:r>
      <w:r w:rsidRPr="001524C1">
        <w:t>pályázó</w:t>
      </w:r>
      <w:r w:rsidR="00BB66F6" w:rsidRPr="001524C1">
        <w:t>kat</w:t>
      </w:r>
      <w:r w:rsidRPr="001524C1">
        <w:t>.</w:t>
      </w:r>
    </w:p>
    <w:p w14:paraId="55B853D5" w14:textId="77777777" w:rsidR="00E574A3" w:rsidRPr="001524C1" w:rsidRDefault="008E66A6" w:rsidP="00A77571">
      <w:pPr>
        <w:pStyle w:val="Szvegtrzs1"/>
        <w:shd w:val="clear" w:color="auto" w:fill="auto"/>
        <w:spacing w:beforeLines="60" w:before="144" w:afterLines="60" w:after="144"/>
        <w:rPr>
          <w:lang w:eastAsia="en-US" w:bidi="en-US"/>
        </w:rPr>
      </w:pPr>
      <w:r w:rsidRPr="001524C1">
        <w:rPr>
          <w:lang w:eastAsia="en-US" w:bidi="en-US"/>
        </w:rPr>
        <w:t xml:space="preserve">A </w:t>
      </w:r>
      <w:r w:rsidR="00963AD9" w:rsidRPr="001524C1">
        <w:rPr>
          <w:lang w:eastAsia="en-US" w:bidi="en-US"/>
        </w:rPr>
        <w:t xml:space="preserve">nyertes pályázók az elnyert támogatási összeg felhasználásáról, számlamásolat mellékelésével, annak elnyerését követő egy éven belül </w:t>
      </w:r>
      <w:r w:rsidR="003679A2" w:rsidRPr="001524C1">
        <w:rPr>
          <w:lang w:eastAsia="en-US" w:bidi="en-US"/>
        </w:rPr>
        <w:t>írásban kötelesek nyilatkozatot tenni az Alapítvány Kuratóriuma felé.</w:t>
      </w:r>
    </w:p>
    <w:p w14:paraId="15491D1E" w14:textId="77777777" w:rsidR="00E574A3" w:rsidRPr="001524C1" w:rsidRDefault="00E574A3" w:rsidP="00A77571">
      <w:pPr>
        <w:pStyle w:val="Szvegtrzs1"/>
        <w:shd w:val="clear" w:color="auto" w:fill="auto"/>
        <w:spacing w:beforeLines="60" w:before="144" w:afterLines="60" w:after="144"/>
        <w:rPr>
          <w:lang w:eastAsia="en-US" w:bidi="en-US"/>
        </w:rPr>
      </w:pPr>
    </w:p>
    <w:p w14:paraId="0DD1476A" w14:textId="1B02691B" w:rsidR="00E574A3" w:rsidRPr="001524C1" w:rsidRDefault="00E574A3" w:rsidP="00500F04">
      <w:pPr>
        <w:pStyle w:val="Szvegtrzs1"/>
        <w:numPr>
          <w:ilvl w:val="0"/>
          <w:numId w:val="1"/>
        </w:numPr>
        <w:shd w:val="clear" w:color="auto" w:fill="auto"/>
        <w:spacing w:beforeLines="60" w:before="144" w:afterLines="60" w:after="144"/>
        <w:jc w:val="center"/>
        <w:rPr>
          <w:b/>
          <w:lang w:eastAsia="en-US" w:bidi="en-US"/>
        </w:rPr>
      </w:pPr>
      <w:r w:rsidRPr="001524C1">
        <w:rPr>
          <w:b/>
          <w:lang w:eastAsia="en-US" w:bidi="en-US"/>
        </w:rPr>
        <w:t>Adatvédelem</w:t>
      </w:r>
    </w:p>
    <w:p w14:paraId="0232F658" w14:textId="3804D80A" w:rsidR="00713670" w:rsidRPr="001524C1" w:rsidRDefault="00E574A3" w:rsidP="00CA05FB">
      <w:pPr>
        <w:pStyle w:val="Cmsor1"/>
        <w:jc w:val="both"/>
        <w:rPr>
          <w:rFonts w:ascii="Arial" w:hAnsi="Arial" w:cs="Arial"/>
          <w:sz w:val="20"/>
          <w:szCs w:val="20"/>
        </w:rPr>
      </w:pPr>
      <w:r w:rsidRPr="001524C1">
        <w:rPr>
          <w:rFonts w:ascii="Arial" w:hAnsi="Arial" w:cs="Arial"/>
          <w:b w:val="0"/>
          <w:sz w:val="20"/>
          <w:szCs w:val="20"/>
          <w:lang w:eastAsia="en-US" w:bidi="en-US"/>
        </w:rPr>
        <w:t>A pályázati folyamat szükségszerűen</w:t>
      </w:r>
      <w:r w:rsidR="00163830" w:rsidRPr="001524C1">
        <w:rPr>
          <w:rFonts w:ascii="Arial" w:hAnsi="Arial" w:cs="Arial"/>
          <w:b w:val="0"/>
          <w:sz w:val="20"/>
          <w:szCs w:val="20"/>
          <w:lang w:eastAsia="en-US" w:bidi="en-US"/>
        </w:rPr>
        <w:t xml:space="preserve"> igényli vagy esetlegesen</w:t>
      </w:r>
      <w:r w:rsidRPr="001524C1">
        <w:rPr>
          <w:rFonts w:ascii="Arial" w:hAnsi="Arial" w:cs="Arial"/>
          <w:b w:val="0"/>
          <w:sz w:val="20"/>
          <w:szCs w:val="20"/>
          <w:lang w:eastAsia="en-US" w:bidi="en-US"/>
        </w:rPr>
        <w:t xml:space="preserve"> </w:t>
      </w:r>
      <w:r w:rsidR="00163830" w:rsidRPr="001524C1">
        <w:rPr>
          <w:rFonts w:ascii="Arial" w:hAnsi="Arial" w:cs="Arial"/>
          <w:b w:val="0"/>
          <w:sz w:val="20"/>
          <w:szCs w:val="20"/>
          <w:lang w:eastAsia="en-US" w:bidi="en-US"/>
        </w:rPr>
        <w:t>igényelheti</w:t>
      </w:r>
      <w:r w:rsidRPr="001524C1">
        <w:rPr>
          <w:rFonts w:ascii="Arial" w:hAnsi="Arial" w:cs="Arial"/>
          <w:b w:val="0"/>
          <w:sz w:val="20"/>
          <w:szCs w:val="20"/>
          <w:lang w:eastAsia="en-US" w:bidi="en-US"/>
        </w:rPr>
        <w:t xml:space="preserve"> a pályázók, valamint a pályázók nevében és képviseletében eljáró, valamint a támogatással és a pályázati célok teljesülésével érintett természetes személyek személyes adatainak kezelését az Alapítvány, illetve a pályázat elbírálásában közreműködő személyek (Pályázati Bizottság</w:t>
      </w:r>
      <w:r w:rsidR="00713670" w:rsidRPr="001524C1">
        <w:rPr>
          <w:rFonts w:ascii="Arial" w:hAnsi="Arial" w:cs="Arial"/>
          <w:b w:val="0"/>
          <w:sz w:val="20"/>
          <w:szCs w:val="20"/>
          <w:lang w:eastAsia="en-US" w:bidi="en-US"/>
        </w:rPr>
        <w:t xml:space="preserve">, a Richter Gedeon Nyrt. egyes </w:t>
      </w:r>
      <w:r w:rsidR="00713670" w:rsidRPr="001524C1">
        <w:rPr>
          <w:rFonts w:ascii="Arial" w:hAnsi="Arial" w:cs="Arial"/>
          <w:b w:val="0"/>
          <w:sz w:val="20"/>
          <w:szCs w:val="20"/>
          <w:lang w:eastAsia="en-US" w:bidi="en-US"/>
        </w:rPr>
        <w:lastRenderedPageBreak/>
        <w:t>munkatársai) részéről. Amennyiben valamely személy nem járul hozzá személyes adatainak kezeléséhez, úgy a pályázaton nem tud részt venni.</w:t>
      </w:r>
      <w:r w:rsidR="004418B1" w:rsidRPr="001524C1">
        <w:rPr>
          <w:rFonts w:ascii="Arial" w:hAnsi="Arial" w:cs="Arial"/>
          <w:b w:val="0"/>
          <w:sz w:val="20"/>
          <w:szCs w:val="20"/>
          <w:lang w:eastAsia="en-US" w:bidi="en-US"/>
        </w:rPr>
        <w:t xml:space="preserve"> </w:t>
      </w:r>
      <w:r w:rsidR="0049232C" w:rsidRPr="001524C1">
        <w:rPr>
          <w:rFonts w:ascii="Arial" w:hAnsi="Arial" w:cs="Arial"/>
          <w:b w:val="0"/>
          <w:sz w:val="20"/>
          <w:szCs w:val="20"/>
          <w:lang w:eastAsia="en-US" w:bidi="en-US"/>
        </w:rPr>
        <w:t>Egyéni vállalkozók esetében az adatkezelés jogalapja a pályázók önkéntes adatszolgáltatása</w:t>
      </w:r>
      <w:r w:rsidR="00457665" w:rsidRPr="001524C1">
        <w:rPr>
          <w:rFonts w:ascii="Arial" w:hAnsi="Arial" w:cs="Arial"/>
          <w:b w:val="0"/>
          <w:sz w:val="20"/>
          <w:szCs w:val="20"/>
          <w:lang w:eastAsia="en-US" w:bidi="en-US"/>
        </w:rPr>
        <w:t xml:space="preserve"> és a pályázat benyújtása</w:t>
      </w:r>
      <w:r w:rsidR="0049232C" w:rsidRPr="001524C1">
        <w:rPr>
          <w:rFonts w:ascii="Arial" w:hAnsi="Arial" w:cs="Arial"/>
          <w:b w:val="0"/>
          <w:sz w:val="20"/>
          <w:szCs w:val="20"/>
          <w:lang w:eastAsia="en-US" w:bidi="en-US"/>
        </w:rPr>
        <w:t xml:space="preserve"> folytán megadott hozzájárulása</w:t>
      </w:r>
      <w:r w:rsidR="00457665" w:rsidRPr="001524C1">
        <w:rPr>
          <w:rFonts w:ascii="Arial" w:hAnsi="Arial" w:cs="Arial"/>
          <w:b w:val="0"/>
          <w:sz w:val="20"/>
          <w:szCs w:val="20"/>
          <w:lang w:eastAsia="en-US" w:bidi="en-US"/>
        </w:rPr>
        <w:t>, amely a jelen pályázati felhívásban megadott tájékoztatáson alapul</w:t>
      </w:r>
      <w:r w:rsidR="0049232C" w:rsidRPr="001524C1">
        <w:rPr>
          <w:rFonts w:ascii="Arial" w:hAnsi="Arial" w:cs="Arial"/>
          <w:b w:val="0"/>
          <w:sz w:val="20"/>
          <w:szCs w:val="20"/>
          <w:lang w:eastAsia="en-US" w:bidi="en-US"/>
        </w:rPr>
        <w:t xml:space="preserve">. Gazdálkodó szervezetek esetében az adatkezelés jogalapja az Alapítvány jogos érdeke arra, hogy a benyújtott pályázatot el tudja bírálni. Ilyen esetekben a gazdálkodó szervezet köteles biztosítani azt, hogy a pályázatában megadott személyes adatok vonatkozásában az érintett személyes adatainak kezelése jogszerűen történik, az adatok Alapítvány felé továbbítása jogszerű. A gazdálkodó szervezet részéről a pályázat benyújtása egyben a gazdálkodó szervezet nyilatkozatának is minősül arról, hogy az adatkezelés jogszerűségének feltételei fennállnak, és az érintetteket megfelelő </w:t>
      </w:r>
      <w:r w:rsidR="00457665" w:rsidRPr="001524C1">
        <w:rPr>
          <w:rFonts w:ascii="Arial" w:hAnsi="Arial" w:cs="Arial"/>
          <w:b w:val="0"/>
          <w:sz w:val="20"/>
          <w:szCs w:val="20"/>
          <w:lang w:eastAsia="en-US" w:bidi="en-US"/>
        </w:rPr>
        <w:t xml:space="preserve">előzetes </w:t>
      </w:r>
      <w:r w:rsidR="0049232C" w:rsidRPr="001524C1">
        <w:rPr>
          <w:rFonts w:ascii="Arial" w:hAnsi="Arial" w:cs="Arial"/>
          <w:b w:val="0"/>
          <w:sz w:val="20"/>
          <w:szCs w:val="20"/>
          <w:lang w:eastAsia="en-US" w:bidi="en-US"/>
        </w:rPr>
        <w:t xml:space="preserve">adatkezelési tájékoztatásban részesítette. </w:t>
      </w:r>
      <w:r w:rsidR="004418B1" w:rsidRPr="001524C1">
        <w:rPr>
          <w:rFonts w:ascii="Arial" w:hAnsi="Arial" w:cs="Arial"/>
          <w:b w:val="0"/>
          <w:sz w:val="20"/>
          <w:szCs w:val="20"/>
          <w:lang w:eastAsia="en-US" w:bidi="en-US"/>
        </w:rPr>
        <w:t>Az adatkezelés célja a pályázat lebonyolítása.</w:t>
      </w:r>
      <w:r w:rsidR="00713670" w:rsidRPr="001524C1">
        <w:rPr>
          <w:rFonts w:ascii="Arial" w:hAnsi="Arial" w:cs="Arial"/>
          <w:b w:val="0"/>
          <w:sz w:val="20"/>
          <w:szCs w:val="20"/>
          <w:lang w:eastAsia="en-US" w:bidi="en-US"/>
        </w:rPr>
        <w:t xml:space="preserve"> A személyes adatok adatkezelője az Alapítvány (</w:t>
      </w:r>
      <w:r w:rsidR="00713670" w:rsidRPr="001524C1">
        <w:rPr>
          <w:rFonts w:ascii="Arial" w:hAnsi="Arial" w:cs="Arial"/>
          <w:b w:val="0"/>
          <w:sz w:val="20"/>
          <w:szCs w:val="20"/>
        </w:rPr>
        <w:t>Richter Gedeon Nyrt. a Magyar Egészségügyért Alapítvány; 1103 Budapest, Gyömrői út 19-21.</w:t>
      </w:r>
      <w:r w:rsidR="004418B1" w:rsidRPr="001524C1">
        <w:rPr>
          <w:rFonts w:ascii="Arial" w:hAnsi="Arial" w:cs="Arial"/>
          <w:b w:val="0"/>
          <w:sz w:val="20"/>
          <w:szCs w:val="20"/>
        </w:rPr>
        <w:t>). Az Alapítványt ad</w:t>
      </w:r>
      <w:r w:rsidR="003F5EB9" w:rsidRPr="001524C1">
        <w:rPr>
          <w:rFonts w:ascii="Arial" w:hAnsi="Arial" w:cs="Arial"/>
          <w:b w:val="0"/>
          <w:sz w:val="20"/>
          <w:szCs w:val="20"/>
        </w:rPr>
        <w:t>atkezelési tevékenységekben az A</w:t>
      </w:r>
      <w:r w:rsidR="004418B1" w:rsidRPr="001524C1">
        <w:rPr>
          <w:rFonts w:ascii="Arial" w:hAnsi="Arial" w:cs="Arial"/>
          <w:b w:val="0"/>
          <w:sz w:val="20"/>
          <w:szCs w:val="20"/>
        </w:rPr>
        <w:t>lapítványtól független szakértő Pályázati Bizottság</w:t>
      </w:r>
      <w:r w:rsidR="003F5EB9" w:rsidRPr="001524C1">
        <w:rPr>
          <w:rFonts w:ascii="Arial" w:hAnsi="Arial" w:cs="Arial"/>
          <w:b w:val="0"/>
          <w:sz w:val="20"/>
          <w:szCs w:val="20"/>
        </w:rPr>
        <w:t>i tagok</w:t>
      </w:r>
      <w:r w:rsidR="004418B1" w:rsidRPr="001524C1">
        <w:rPr>
          <w:rFonts w:ascii="Arial" w:hAnsi="Arial" w:cs="Arial"/>
          <w:b w:val="0"/>
          <w:sz w:val="20"/>
          <w:szCs w:val="20"/>
        </w:rPr>
        <w:t xml:space="preserve">, valamint a Richter Gedeon Nyrt. munkatársai segítik, a pályázatok adminisztrálása, dokumentálása, nyilvántartása, értékelése, a pályázók értesítése, a támogatási összegek folyósítása, a pályázatok tárolása, a nyertesek közzététele tekintetében, így ezek a szereplők az Alapítvány adatfeldolgozóinak minősülnek. Ezek a személyek kizárólag olyan körben férnek hozzá személyes adatokhoz, amely a cél megvalósulása (vagyis a pályázat lebonyolítása, a pályázatok elbírálása) érdekében mindenképpen szükséges. Az Alapítvány megfelelő technikai és szervezési intézkedésekkel védi a személyes adatokat. Az adatkezeléssel érintett természetes személyek a gazdálkodó </w:t>
      </w:r>
      <w:r w:rsidR="00070B26" w:rsidRPr="001524C1">
        <w:rPr>
          <w:rFonts w:ascii="Arial" w:hAnsi="Arial" w:cs="Arial"/>
          <w:b w:val="0"/>
          <w:sz w:val="20"/>
          <w:szCs w:val="20"/>
        </w:rPr>
        <w:t xml:space="preserve">szervezet </w:t>
      </w:r>
      <w:r w:rsidR="004418B1" w:rsidRPr="001524C1">
        <w:rPr>
          <w:rFonts w:ascii="Arial" w:hAnsi="Arial" w:cs="Arial"/>
          <w:b w:val="0"/>
          <w:sz w:val="20"/>
          <w:szCs w:val="20"/>
        </w:rPr>
        <w:t>pályázók képviseletében eljáró személyek, valamint a gazdálkodó szervezet</w:t>
      </w:r>
      <w:r w:rsidR="00457665" w:rsidRPr="001524C1">
        <w:rPr>
          <w:rFonts w:ascii="Arial" w:hAnsi="Arial" w:cs="Arial"/>
          <w:b w:val="0"/>
          <w:sz w:val="20"/>
          <w:szCs w:val="20"/>
        </w:rPr>
        <w:t>tel</w:t>
      </w:r>
      <w:r w:rsidR="004418B1" w:rsidRPr="001524C1">
        <w:rPr>
          <w:rFonts w:ascii="Arial" w:hAnsi="Arial" w:cs="Arial"/>
          <w:b w:val="0"/>
          <w:sz w:val="20"/>
          <w:szCs w:val="20"/>
        </w:rPr>
        <w:t xml:space="preserve"> </w:t>
      </w:r>
      <w:r w:rsidR="00070B26" w:rsidRPr="001524C1">
        <w:rPr>
          <w:rFonts w:ascii="Arial" w:hAnsi="Arial" w:cs="Arial"/>
          <w:b w:val="0"/>
          <w:sz w:val="20"/>
          <w:szCs w:val="20"/>
        </w:rPr>
        <w:t>és egyéni vállalkozó</w:t>
      </w:r>
      <w:r w:rsidR="00BB66F6" w:rsidRPr="001524C1">
        <w:rPr>
          <w:rFonts w:ascii="Arial" w:hAnsi="Arial" w:cs="Arial"/>
          <w:b w:val="0"/>
          <w:sz w:val="20"/>
          <w:szCs w:val="20"/>
        </w:rPr>
        <w:t>val</w:t>
      </w:r>
      <w:r w:rsidR="00070B26" w:rsidRPr="001524C1">
        <w:rPr>
          <w:rFonts w:ascii="Arial" w:hAnsi="Arial" w:cs="Arial"/>
          <w:b w:val="0"/>
          <w:sz w:val="20"/>
          <w:szCs w:val="20"/>
        </w:rPr>
        <w:t xml:space="preserve"> </w:t>
      </w:r>
      <w:r w:rsidR="004418B1" w:rsidRPr="001524C1">
        <w:rPr>
          <w:rFonts w:ascii="Arial" w:hAnsi="Arial" w:cs="Arial"/>
          <w:b w:val="0"/>
          <w:sz w:val="20"/>
          <w:szCs w:val="20"/>
        </w:rPr>
        <w:t>valamilyen jogviszonyban álló személye</w:t>
      </w:r>
      <w:r w:rsidR="00457665" w:rsidRPr="001524C1">
        <w:rPr>
          <w:rFonts w:ascii="Arial" w:hAnsi="Arial" w:cs="Arial"/>
          <w:b w:val="0"/>
          <w:sz w:val="20"/>
          <w:szCs w:val="20"/>
        </w:rPr>
        <w:t>k</w:t>
      </w:r>
      <w:r w:rsidR="004418B1" w:rsidRPr="001524C1">
        <w:rPr>
          <w:rFonts w:ascii="Arial" w:hAnsi="Arial" w:cs="Arial"/>
          <w:b w:val="0"/>
          <w:sz w:val="20"/>
          <w:szCs w:val="20"/>
        </w:rPr>
        <w:t>, akik</w:t>
      </w:r>
      <w:r w:rsidR="0058036E" w:rsidRPr="001524C1">
        <w:rPr>
          <w:rFonts w:ascii="Arial" w:hAnsi="Arial" w:cs="Arial"/>
          <w:b w:val="0"/>
          <w:sz w:val="20"/>
          <w:szCs w:val="20"/>
        </w:rPr>
        <w:t xml:space="preserve"> szakmai továbbképzési támogatásban részesülnek, továbbá egyéni vállalkozó pályázók esetében maga az egyéni vállalkozó </w:t>
      </w:r>
      <w:r w:rsidR="00070B26" w:rsidRPr="001524C1">
        <w:rPr>
          <w:rFonts w:ascii="Arial" w:hAnsi="Arial" w:cs="Arial"/>
          <w:b w:val="0"/>
          <w:sz w:val="20"/>
          <w:szCs w:val="20"/>
        </w:rPr>
        <w:t xml:space="preserve">természetes </w:t>
      </w:r>
      <w:r w:rsidR="0058036E" w:rsidRPr="001524C1">
        <w:rPr>
          <w:rFonts w:ascii="Arial" w:hAnsi="Arial" w:cs="Arial"/>
          <w:b w:val="0"/>
          <w:sz w:val="20"/>
          <w:szCs w:val="20"/>
        </w:rPr>
        <w:t>személy.</w:t>
      </w:r>
      <w:r w:rsidR="00560FFB" w:rsidRPr="001524C1">
        <w:rPr>
          <w:rFonts w:ascii="Arial" w:hAnsi="Arial" w:cs="Arial"/>
          <w:b w:val="0"/>
          <w:sz w:val="20"/>
          <w:szCs w:val="20"/>
        </w:rPr>
        <w:t xml:space="preserve"> A kezelt adatok köre a pályázati adatlapon megadott személyes adatok, az adatlaphoz csatolt egyéb dokumentációban foglalt személyes adatok, valamint a felhasznált támogatási összeg igazolására benyújtott nyilatkozatban és számlamásolatban foglalt személyes adatok (így különösen a név, cím, elérhetőségi adatok, elnyert támogatással kapcsolatos valamennyi adat</w:t>
      </w:r>
      <w:r w:rsidR="00457665" w:rsidRPr="001524C1">
        <w:rPr>
          <w:rFonts w:ascii="Arial" w:hAnsi="Arial" w:cs="Arial"/>
          <w:b w:val="0"/>
          <w:sz w:val="20"/>
          <w:szCs w:val="20"/>
        </w:rPr>
        <w:t>)</w:t>
      </w:r>
      <w:r w:rsidR="0049232C" w:rsidRPr="001524C1">
        <w:rPr>
          <w:rFonts w:ascii="Arial" w:hAnsi="Arial" w:cs="Arial"/>
          <w:b w:val="0"/>
          <w:sz w:val="20"/>
          <w:szCs w:val="20"/>
        </w:rPr>
        <w:t>. Az adatok kezelés</w:t>
      </w:r>
      <w:r w:rsidR="00560FFB" w:rsidRPr="001524C1">
        <w:rPr>
          <w:rFonts w:ascii="Arial" w:hAnsi="Arial" w:cs="Arial"/>
          <w:b w:val="0"/>
          <w:sz w:val="20"/>
          <w:szCs w:val="20"/>
        </w:rPr>
        <w:t>e adózási és számviteli jogi kötelezettsége miatt a jogszabályokban előírt ideig történik (8 év)</w:t>
      </w:r>
      <w:r w:rsidR="0049232C" w:rsidRPr="001524C1">
        <w:rPr>
          <w:rFonts w:ascii="Arial" w:hAnsi="Arial" w:cs="Arial"/>
          <w:b w:val="0"/>
          <w:sz w:val="20"/>
          <w:szCs w:val="20"/>
        </w:rPr>
        <w:t>.</w:t>
      </w:r>
      <w:r w:rsidR="00BB66F6" w:rsidRPr="001524C1">
        <w:rPr>
          <w:rFonts w:ascii="Arial" w:hAnsi="Arial" w:cs="Arial"/>
          <w:b w:val="0"/>
          <w:sz w:val="20"/>
          <w:szCs w:val="20"/>
        </w:rPr>
        <w:t xml:space="preserve"> </w:t>
      </w:r>
      <w:r w:rsidR="003F5EB9" w:rsidRPr="001524C1">
        <w:rPr>
          <w:rFonts w:ascii="Arial" w:hAnsi="Arial" w:cs="Arial"/>
          <w:b w:val="0"/>
          <w:sz w:val="20"/>
          <w:szCs w:val="20"/>
        </w:rPr>
        <w:t xml:space="preserve">Az érintetteknek joga van arra, hogy tájékoztatást kérjenek a személyes adataik kezelésével kapcsolatban. Bizonyos körben az érintettek a személyes adataiknak törlését is kérhetik. Ilyen, illetve az adatkezeléssel kapcsolatos kérdésekkel, kérésekkel a </w:t>
      </w:r>
      <w:hyperlink r:id="rId7" w:history="1">
        <w:r w:rsidR="003F5EB9" w:rsidRPr="001524C1">
          <w:rPr>
            <w:rStyle w:val="Hiperhivatkozs"/>
            <w:rFonts w:ascii="Arial" w:hAnsi="Arial" w:cs="Arial"/>
            <w:b w:val="0"/>
            <w:sz w:val="20"/>
            <w:szCs w:val="20"/>
          </w:rPr>
          <w:t>dataprotection@richter.hu</w:t>
        </w:r>
      </w:hyperlink>
      <w:r w:rsidR="003F5EB9" w:rsidRPr="001524C1">
        <w:rPr>
          <w:rFonts w:ascii="Arial" w:hAnsi="Arial" w:cs="Arial"/>
          <w:b w:val="0"/>
          <w:sz w:val="20"/>
          <w:szCs w:val="20"/>
        </w:rPr>
        <w:t xml:space="preserve"> e-mail címre küldött levelükben, vagy a + 36 1 431 5719 </w:t>
      </w:r>
      <w:r w:rsidR="000605AD" w:rsidRPr="001524C1">
        <w:rPr>
          <w:rFonts w:ascii="Arial" w:hAnsi="Arial" w:cs="Arial"/>
          <w:b w:val="0"/>
          <w:sz w:val="20"/>
          <w:szCs w:val="20"/>
        </w:rPr>
        <w:t>telefonszám hívásával</w:t>
      </w:r>
      <w:r w:rsidR="003F5EB9" w:rsidRPr="001524C1">
        <w:rPr>
          <w:rFonts w:ascii="Arial" w:hAnsi="Arial" w:cs="Arial"/>
          <w:b w:val="0"/>
          <w:sz w:val="20"/>
          <w:szCs w:val="20"/>
        </w:rPr>
        <w:t xml:space="preserve"> </w:t>
      </w:r>
      <w:r w:rsidR="000605AD" w:rsidRPr="001524C1">
        <w:rPr>
          <w:rFonts w:ascii="Arial" w:hAnsi="Arial" w:cs="Arial"/>
          <w:b w:val="0"/>
          <w:sz w:val="20"/>
          <w:szCs w:val="20"/>
        </w:rPr>
        <w:t>megkeresésse</w:t>
      </w:r>
      <w:r w:rsidR="003F5EB9" w:rsidRPr="001524C1">
        <w:rPr>
          <w:rFonts w:ascii="Arial" w:hAnsi="Arial" w:cs="Arial"/>
          <w:b w:val="0"/>
          <w:sz w:val="20"/>
          <w:szCs w:val="20"/>
        </w:rPr>
        <w:t xml:space="preserve">l fordulhatnak. Amennyiben az érintettek úgy ítélik meg, hogy a személyes adataiknak kezelésével kapcsolatban visszaélés </w:t>
      </w:r>
      <w:r w:rsidR="001C5E35" w:rsidRPr="001524C1">
        <w:rPr>
          <w:rFonts w:ascii="Arial" w:hAnsi="Arial" w:cs="Arial"/>
          <w:b w:val="0"/>
          <w:sz w:val="20"/>
          <w:szCs w:val="20"/>
        </w:rPr>
        <w:t>vagy jogellenes</w:t>
      </w:r>
      <w:r w:rsidR="003F5EB9" w:rsidRPr="001524C1">
        <w:rPr>
          <w:rFonts w:ascii="Arial" w:hAnsi="Arial" w:cs="Arial"/>
          <w:b w:val="0"/>
          <w:sz w:val="20"/>
          <w:szCs w:val="20"/>
        </w:rPr>
        <w:t xml:space="preserve"> eljárás történt, úgy észrevételüket a fent megjelölt elérhetőségi adatokon terjeszthetik elő, továbbá </w:t>
      </w:r>
      <w:r w:rsidR="000605AD" w:rsidRPr="001524C1">
        <w:rPr>
          <w:rFonts w:ascii="Arial" w:hAnsi="Arial" w:cs="Arial"/>
          <w:b w:val="0"/>
          <w:sz w:val="20"/>
          <w:szCs w:val="20"/>
        </w:rPr>
        <w:t xml:space="preserve">jogorvoslatért </w:t>
      </w:r>
      <w:r w:rsidR="003F5EB9" w:rsidRPr="001524C1">
        <w:rPr>
          <w:rFonts w:ascii="Arial" w:hAnsi="Arial" w:cs="Arial"/>
          <w:b w:val="0"/>
          <w:sz w:val="20"/>
          <w:szCs w:val="20"/>
        </w:rPr>
        <w:t>fordulhatnak a Nemzeti Adatvédelmi és Információszabadság Hatósághoz (</w:t>
      </w:r>
      <w:hyperlink r:id="rId8" w:history="1">
        <w:r w:rsidR="003F5EB9" w:rsidRPr="001524C1">
          <w:rPr>
            <w:rStyle w:val="Hiperhivatkozs"/>
            <w:rFonts w:ascii="Arial" w:hAnsi="Arial" w:cs="Arial"/>
            <w:b w:val="0"/>
            <w:sz w:val="20"/>
            <w:szCs w:val="20"/>
          </w:rPr>
          <w:t>www.naih.hu</w:t>
        </w:r>
      </w:hyperlink>
      <w:r w:rsidR="003F5EB9" w:rsidRPr="001524C1">
        <w:rPr>
          <w:rFonts w:ascii="Arial" w:hAnsi="Arial" w:cs="Arial"/>
          <w:b w:val="0"/>
          <w:sz w:val="20"/>
          <w:szCs w:val="20"/>
        </w:rPr>
        <w:t xml:space="preserve">; </w:t>
      </w:r>
      <w:hyperlink r:id="rId9" w:history="1">
        <w:r w:rsidR="000605AD" w:rsidRPr="001524C1">
          <w:rPr>
            <w:rStyle w:val="Hiperhivatkozs"/>
            <w:rFonts w:ascii="Arial" w:hAnsi="Arial" w:cs="Arial"/>
            <w:b w:val="0"/>
            <w:sz w:val="20"/>
            <w:szCs w:val="20"/>
          </w:rPr>
          <w:t>ugyfelszolgalat@naih.hu</w:t>
        </w:r>
      </w:hyperlink>
      <w:r w:rsidR="000605AD" w:rsidRPr="001524C1">
        <w:rPr>
          <w:rFonts w:ascii="Arial" w:hAnsi="Arial" w:cs="Arial"/>
          <w:b w:val="0"/>
          <w:sz w:val="20"/>
          <w:szCs w:val="20"/>
        </w:rPr>
        <w:t>; + 36 1 391 1410; 1125 Budapest, Szilágyi Erzsébet fasor 22/c.), vagy bírósághoz keresetet nyújthatnak be.</w:t>
      </w:r>
    </w:p>
    <w:p w14:paraId="21C76D83" w14:textId="03C5A129" w:rsidR="00E574A3" w:rsidRPr="001524C1" w:rsidRDefault="00E574A3" w:rsidP="00E574A3">
      <w:pPr>
        <w:pStyle w:val="Szvegtrzs1"/>
        <w:shd w:val="clear" w:color="auto" w:fill="auto"/>
        <w:spacing w:beforeLines="60" w:before="144" w:afterLines="60" w:after="144"/>
        <w:rPr>
          <w:b/>
          <w:lang w:eastAsia="en-US" w:bidi="en-US"/>
        </w:rPr>
      </w:pPr>
    </w:p>
    <w:p w14:paraId="04E55F87" w14:textId="3C81217E" w:rsidR="003679A2" w:rsidRPr="001524C1" w:rsidRDefault="001D6550" w:rsidP="00A77571">
      <w:pPr>
        <w:pStyle w:val="Szvegtrzs1"/>
        <w:shd w:val="clear" w:color="auto" w:fill="auto"/>
        <w:spacing w:beforeLines="60" w:before="144" w:afterLines="60" w:after="144"/>
        <w:rPr>
          <w:lang w:eastAsia="en-US" w:bidi="en-US"/>
        </w:rPr>
      </w:pPr>
      <w:r w:rsidRPr="008E6E5A">
        <w:rPr>
          <w:lang w:eastAsia="en-US" w:bidi="en-US"/>
        </w:rPr>
        <w:t xml:space="preserve">Budapest, </w:t>
      </w:r>
      <w:r w:rsidR="000A1237">
        <w:rPr>
          <w:lang w:eastAsia="en-US" w:bidi="en-US"/>
        </w:rPr>
        <w:t>202</w:t>
      </w:r>
      <w:r w:rsidR="00944394">
        <w:rPr>
          <w:lang w:eastAsia="en-US" w:bidi="en-US"/>
        </w:rPr>
        <w:t>4</w:t>
      </w:r>
      <w:r w:rsidR="000A1237">
        <w:rPr>
          <w:lang w:eastAsia="en-US" w:bidi="en-US"/>
        </w:rPr>
        <w:t xml:space="preserve">. </w:t>
      </w:r>
      <w:r w:rsidR="002651E9">
        <w:rPr>
          <w:lang w:eastAsia="en-US" w:bidi="en-US"/>
        </w:rPr>
        <w:t xml:space="preserve">július </w:t>
      </w:r>
      <w:r w:rsidR="00944394">
        <w:rPr>
          <w:lang w:eastAsia="en-US" w:bidi="en-US"/>
        </w:rPr>
        <w:t>1</w:t>
      </w:r>
      <w:r w:rsidR="002651E9">
        <w:rPr>
          <w:lang w:eastAsia="en-US" w:bidi="en-US"/>
        </w:rPr>
        <w:t>.</w:t>
      </w:r>
    </w:p>
    <w:p w14:paraId="63CEAE0E" w14:textId="77777777" w:rsidR="003679A2" w:rsidRPr="001524C1" w:rsidRDefault="003679A2" w:rsidP="00A77571">
      <w:pPr>
        <w:pStyle w:val="Szvegtrzs1"/>
        <w:shd w:val="clear" w:color="auto" w:fill="auto"/>
        <w:spacing w:beforeLines="60" w:before="144" w:afterLines="60" w:after="144"/>
        <w:rPr>
          <w:lang w:eastAsia="en-US" w:bidi="en-US"/>
        </w:rPr>
      </w:pPr>
    </w:p>
    <w:p w14:paraId="707CBB56" w14:textId="7D7D682C" w:rsidR="003679A2" w:rsidRPr="001524C1" w:rsidRDefault="003679A2" w:rsidP="00CA05FB">
      <w:pPr>
        <w:pStyle w:val="Szvegtrzs1"/>
        <w:shd w:val="clear" w:color="auto" w:fill="auto"/>
        <w:spacing w:beforeLines="60" w:before="144" w:afterLines="60" w:after="144"/>
        <w:jc w:val="center"/>
        <w:rPr>
          <w:lang w:eastAsia="en-US" w:bidi="en-US"/>
        </w:rPr>
      </w:pPr>
      <w:r w:rsidRPr="001524C1">
        <w:rPr>
          <w:lang w:eastAsia="en-US" w:bidi="en-US"/>
        </w:rPr>
        <w:t>____________________________</w:t>
      </w:r>
    </w:p>
    <w:p w14:paraId="7205A174" w14:textId="0088173A" w:rsidR="003679A2" w:rsidRPr="001524C1" w:rsidRDefault="003679A2" w:rsidP="00CA05FB">
      <w:pPr>
        <w:pStyle w:val="Szvegtrzs1"/>
        <w:shd w:val="clear" w:color="auto" w:fill="auto"/>
        <w:spacing w:beforeLines="60" w:before="144" w:afterLines="60" w:after="144"/>
        <w:jc w:val="center"/>
      </w:pPr>
      <w:r w:rsidRPr="001524C1">
        <w:t>Dr. Pellioniszné dr. Paróczai Margit</w:t>
      </w:r>
    </w:p>
    <w:p w14:paraId="56743CF7" w14:textId="29411B98" w:rsidR="003679A2" w:rsidRPr="001524C1" w:rsidRDefault="003679A2" w:rsidP="00CA05FB">
      <w:pPr>
        <w:pStyle w:val="Szvegtrzs1"/>
        <w:shd w:val="clear" w:color="auto" w:fill="auto"/>
        <w:spacing w:beforeLines="60" w:before="144" w:afterLines="60" w:after="144"/>
        <w:jc w:val="center"/>
        <w:rPr>
          <w:lang w:eastAsia="en-US" w:bidi="en-US"/>
        </w:rPr>
        <w:sectPr w:rsidR="003679A2" w:rsidRPr="001524C1" w:rsidSect="00A77571">
          <w:footerReference w:type="default" r:id="rId10"/>
          <w:footerReference w:type="first" r:id="rId11"/>
          <w:pgSz w:w="11900" w:h="16840"/>
          <w:pgMar w:top="1418" w:right="1418" w:bottom="1418" w:left="1418" w:header="0" w:footer="6" w:gutter="0"/>
          <w:pgNumType w:start="1"/>
          <w:cols w:space="720"/>
          <w:noEndnote/>
          <w:titlePg/>
          <w:docGrid w:linePitch="360"/>
        </w:sectPr>
      </w:pPr>
      <w:r w:rsidRPr="001524C1">
        <w:t>Az Alapítvány Titkára</w:t>
      </w:r>
    </w:p>
    <w:p w14:paraId="5A101348" w14:textId="77777777" w:rsidR="00A76712" w:rsidRPr="001524C1" w:rsidRDefault="00A76712" w:rsidP="00A77571">
      <w:pPr>
        <w:spacing w:beforeLines="60" w:before="144" w:afterLines="60" w:after="144"/>
        <w:jc w:val="both"/>
        <w:rPr>
          <w:rFonts w:ascii="Arial" w:hAnsi="Arial" w:cs="Arial"/>
          <w:sz w:val="20"/>
          <w:szCs w:val="20"/>
        </w:rPr>
      </w:pPr>
    </w:p>
    <w:p w14:paraId="2E8AAF73" w14:textId="4C33A606" w:rsidR="00A76712" w:rsidRPr="001524C1" w:rsidRDefault="00A76712" w:rsidP="00A77571">
      <w:pPr>
        <w:spacing w:beforeLines="60" w:before="144" w:afterLines="60" w:after="144"/>
        <w:jc w:val="both"/>
        <w:rPr>
          <w:rFonts w:ascii="Arial" w:hAnsi="Arial" w:cs="Arial"/>
          <w:sz w:val="20"/>
          <w:szCs w:val="20"/>
        </w:rPr>
      </w:pPr>
      <w:r w:rsidRPr="001524C1">
        <w:rPr>
          <w:rFonts w:ascii="Arial" w:hAnsi="Arial" w:cs="Arial"/>
          <w:sz w:val="20"/>
          <w:szCs w:val="20"/>
        </w:rPr>
        <w:t>Melléklet:</w:t>
      </w:r>
    </w:p>
    <w:p w14:paraId="74326402" w14:textId="50C46628" w:rsidR="00A76712" w:rsidRDefault="00A76712" w:rsidP="00A76712">
      <w:pPr>
        <w:pStyle w:val="Listaszerbekezds"/>
        <w:numPr>
          <w:ilvl w:val="0"/>
          <w:numId w:val="9"/>
        </w:numPr>
        <w:spacing w:beforeLines="60" w:before="144" w:afterLines="60" w:after="144"/>
        <w:jc w:val="both"/>
        <w:rPr>
          <w:rFonts w:ascii="Arial" w:hAnsi="Arial" w:cs="Arial"/>
          <w:sz w:val="20"/>
          <w:szCs w:val="20"/>
        </w:rPr>
      </w:pPr>
      <w:r w:rsidRPr="001524C1">
        <w:rPr>
          <w:rFonts w:ascii="Arial" w:hAnsi="Arial" w:cs="Arial"/>
          <w:sz w:val="20"/>
          <w:szCs w:val="20"/>
        </w:rPr>
        <w:t>Pályázati adatlap</w:t>
      </w:r>
    </w:p>
    <w:p w14:paraId="3F9E043F" w14:textId="647FCB85" w:rsidR="00767F95" w:rsidRPr="001524C1" w:rsidRDefault="00767F95" w:rsidP="00A76712">
      <w:pPr>
        <w:pStyle w:val="Listaszerbekezds"/>
        <w:numPr>
          <w:ilvl w:val="0"/>
          <w:numId w:val="9"/>
        </w:numPr>
        <w:spacing w:beforeLines="60" w:before="144" w:afterLines="60" w:after="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Adatkezelési </w:t>
      </w:r>
      <w:r w:rsidR="00F975ED">
        <w:rPr>
          <w:rFonts w:ascii="Arial" w:hAnsi="Arial" w:cs="Arial"/>
          <w:sz w:val="20"/>
          <w:szCs w:val="20"/>
        </w:rPr>
        <w:t xml:space="preserve">tájékoztató és </w:t>
      </w:r>
      <w:r>
        <w:rPr>
          <w:rFonts w:ascii="Arial" w:hAnsi="Arial" w:cs="Arial"/>
          <w:sz w:val="20"/>
          <w:szCs w:val="20"/>
        </w:rPr>
        <w:t>nyilatkozat</w:t>
      </w:r>
    </w:p>
    <w:p w14:paraId="3CCFA90A" w14:textId="77777777" w:rsidR="00C04177" w:rsidRPr="001524C1" w:rsidRDefault="00A76712" w:rsidP="00C04177">
      <w:pPr>
        <w:ind w:right="-288"/>
        <w:jc w:val="center"/>
        <w:rPr>
          <w:rFonts w:ascii="Arial" w:hAnsi="Arial" w:cs="Arial"/>
          <w:b/>
          <w:sz w:val="20"/>
          <w:szCs w:val="20"/>
        </w:rPr>
      </w:pPr>
      <w:r w:rsidRPr="001524C1">
        <w:rPr>
          <w:rFonts w:ascii="Arial" w:hAnsi="Arial" w:cs="Arial"/>
          <w:sz w:val="20"/>
          <w:szCs w:val="20"/>
        </w:rPr>
        <w:br w:type="page"/>
      </w:r>
      <w:r w:rsidR="00C04177" w:rsidRPr="001524C1">
        <w:rPr>
          <w:rFonts w:ascii="Arial" w:hAnsi="Arial" w:cs="Arial"/>
          <w:b/>
          <w:sz w:val="20"/>
          <w:szCs w:val="20"/>
          <w:bdr w:val="single" w:sz="18" w:space="0" w:color="808080"/>
        </w:rPr>
        <w:lastRenderedPageBreak/>
        <w:t>„RICHTER GEDEON RT. A MAGYAR EGÉSZSÉGÜGYÉRT” ALAPÍTVÁNY</w:t>
      </w:r>
    </w:p>
    <w:p w14:paraId="0594B0D7" w14:textId="77777777" w:rsidR="00C04177" w:rsidRPr="001524C1" w:rsidRDefault="00C04177" w:rsidP="00C04177">
      <w:pPr>
        <w:jc w:val="center"/>
        <w:rPr>
          <w:rFonts w:ascii="Arial" w:hAnsi="Arial" w:cs="Arial"/>
          <w:sz w:val="20"/>
          <w:szCs w:val="20"/>
        </w:rPr>
      </w:pPr>
    </w:p>
    <w:p w14:paraId="3450D12B" w14:textId="55EC6799" w:rsidR="00C04177" w:rsidRPr="001524C1" w:rsidRDefault="00C04177" w:rsidP="00C04177">
      <w:pPr>
        <w:ind w:right="-64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(RGMEA GYSZ 202</w:t>
      </w:r>
      <w:r w:rsidR="00944394">
        <w:rPr>
          <w:rFonts w:ascii="Arial" w:hAnsi="Arial" w:cs="Arial"/>
          <w:sz w:val="20"/>
          <w:szCs w:val="20"/>
        </w:rPr>
        <w:t>4</w:t>
      </w:r>
      <w:r w:rsidR="00804000">
        <w:rPr>
          <w:rFonts w:ascii="Arial" w:hAnsi="Arial" w:cs="Arial"/>
          <w:sz w:val="20"/>
          <w:szCs w:val="20"/>
        </w:rPr>
        <w:t>/</w:t>
      </w:r>
      <w:r w:rsidRPr="001524C1">
        <w:rPr>
          <w:rFonts w:ascii="Arial" w:hAnsi="Arial" w:cs="Arial"/>
          <w:sz w:val="20"/>
          <w:szCs w:val="20"/>
        </w:rPr>
        <w:t xml:space="preserve">I.) </w:t>
      </w:r>
    </w:p>
    <w:p w14:paraId="1B7526C8" w14:textId="77777777" w:rsidR="00C04177" w:rsidRPr="001524C1" w:rsidRDefault="00C04177" w:rsidP="00C04177">
      <w:pPr>
        <w:ind w:right="-648"/>
        <w:jc w:val="center"/>
        <w:rPr>
          <w:rFonts w:ascii="Arial" w:hAnsi="Arial" w:cs="Arial"/>
          <w:sz w:val="20"/>
          <w:szCs w:val="20"/>
        </w:rPr>
      </w:pPr>
    </w:p>
    <w:p w14:paraId="785D770F" w14:textId="77777777" w:rsidR="00C04177" w:rsidRPr="001524C1" w:rsidRDefault="00C04177" w:rsidP="00C04177">
      <w:pPr>
        <w:ind w:right="-648"/>
        <w:jc w:val="center"/>
        <w:rPr>
          <w:rFonts w:ascii="Arial" w:hAnsi="Arial" w:cs="Arial"/>
          <w:sz w:val="20"/>
          <w:szCs w:val="20"/>
        </w:rPr>
      </w:pPr>
      <w:r w:rsidRPr="001524C1">
        <w:rPr>
          <w:rFonts w:ascii="Arial" w:hAnsi="Arial" w:cs="Arial"/>
          <w:sz w:val="20"/>
          <w:szCs w:val="20"/>
        </w:rPr>
        <w:t xml:space="preserve">PÁLYÁZATI ADATLAP SZAKMAI TOVÁBBKÉPZÉS, ESZKÖZVÁSÁRLÁS VAGY KÖNYVVÁSÁRLÁS TÁMOGATÁS IGÉNYLÉSÉHEZ  </w:t>
      </w:r>
    </w:p>
    <w:p w14:paraId="34AD6154" w14:textId="77777777" w:rsidR="00C04177" w:rsidRPr="001524C1" w:rsidRDefault="00C04177" w:rsidP="00C04177">
      <w:pPr>
        <w:ind w:right="-648"/>
        <w:rPr>
          <w:rFonts w:ascii="Arial" w:hAnsi="Arial" w:cs="Arial"/>
          <w:sz w:val="20"/>
          <w:szCs w:val="20"/>
        </w:rPr>
      </w:pPr>
    </w:p>
    <w:p w14:paraId="7A7B9620" w14:textId="77777777" w:rsidR="00C04177" w:rsidRPr="001524C1" w:rsidRDefault="00C04177" w:rsidP="00C04177">
      <w:pPr>
        <w:ind w:right="-648"/>
        <w:jc w:val="center"/>
        <w:rPr>
          <w:rFonts w:ascii="Arial" w:hAnsi="Arial" w:cs="Arial"/>
          <w:b/>
          <w:sz w:val="20"/>
          <w:szCs w:val="20"/>
        </w:rPr>
      </w:pPr>
      <w:r w:rsidRPr="001524C1">
        <w:rPr>
          <w:rFonts w:ascii="Arial" w:hAnsi="Arial" w:cs="Arial"/>
          <w:b/>
          <w:sz w:val="20"/>
          <w:szCs w:val="20"/>
        </w:rPr>
        <w:t>Kérjük, szíveskedjen kézzel írva olvashatóan vagy géppel kitölteni az összes mezőt. Egy pályázó csak egy témában pályázhat (rendezvény, eszköz vagy könyv). Kérjük, válasszon és a megfelelő mezőket töltse ki.</w:t>
      </w:r>
    </w:p>
    <w:p w14:paraId="723B35D2" w14:textId="77777777" w:rsidR="00C04177" w:rsidRPr="001524C1" w:rsidRDefault="00C04177" w:rsidP="00C04177">
      <w:pPr>
        <w:ind w:right="-648"/>
        <w:jc w:val="center"/>
        <w:rPr>
          <w:rFonts w:ascii="Arial" w:hAnsi="Arial" w:cs="Arial"/>
          <w:b/>
          <w:sz w:val="20"/>
          <w:szCs w:val="20"/>
        </w:rPr>
      </w:pPr>
    </w:p>
    <w:p w14:paraId="648C9E37" w14:textId="77777777" w:rsidR="00C04177" w:rsidRPr="001524C1" w:rsidRDefault="00C04177" w:rsidP="00C04177">
      <w:pPr>
        <w:ind w:right="-648"/>
        <w:jc w:val="center"/>
        <w:rPr>
          <w:rFonts w:ascii="Arial" w:hAnsi="Arial" w:cs="Arial"/>
          <w:sz w:val="20"/>
          <w:szCs w:val="20"/>
        </w:rPr>
      </w:pPr>
    </w:p>
    <w:p w14:paraId="019E9799" w14:textId="77777777" w:rsidR="00C04177" w:rsidRPr="001524C1" w:rsidRDefault="00C04177" w:rsidP="00C04177">
      <w:pPr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1524C1">
        <w:rPr>
          <w:rFonts w:ascii="Arial" w:hAnsi="Arial" w:cs="Arial"/>
          <w:b/>
          <w:sz w:val="20"/>
          <w:szCs w:val="20"/>
        </w:rPr>
        <w:t xml:space="preserve">PÁLYÁZÓ ADATAI </w:t>
      </w:r>
    </w:p>
    <w:p w14:paraId="3C2A8679" w14:textId="77777777" w:rsidR="00C04177" w:rsidRPr="001524C1" w:rsidRDefault="00C04177" w:rsidP="00C04177">
      <w:pPr>
        <w:ind w:left="720"/>
        <w:rPr>
          <w:rFonts w:ascii="Arial" w:hAnsi="Arial" w:cs="Arial"/>
          <w:b/>
          <w:sz w:val="20"/>
          <w:szCs w:val="20"/>
        </w:rPr>
      </w:pPr>
    </w:p>
    <w:tbl>
      <w:tblPr>
        <w:tblW w:w="960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80"/>
        <w:gridCol w:w="1492"/>
        <w:gridCol w:w="278"/>
        <w:gridCol w:w="852"/>
        <w:gridCol w:w="3122"/>
      </w:tblGrid>
      <w:tr w:rsidR="00C04177" w:rsidRPr="001524C1" w14:paraId="7471B84A" w14:textId="77777777" w:rsidTr="00D82611">
        <w:trPr>
          <w:trHeight w:val="492"/>
        </w:trPr>
        <w:tc>
          <w:tcPr>
            <w:tcW w:w="3085" w:type="dxa"/>
            <w:shd w:val="clear" w:color="auto" w:fill="E7E6E6"/>
          </w:tcPr>
          <w:p w14:paraId="4675AB25" w14:textId="77777777" w:rsidR="00C04177" w:rsidRPr="001524C1" w:rsidRDefault="00C04177" w:rsidP="00D82611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8" w:name="_Hlk47008730"/>
            <w:r w:rsidRPr="001524C1">
              <w:rPr>
                <w:rFonts w:ascii="Arial" w:hAnsi="Arial" w:cs="Arial"/>
                <w:b/>
                <w:sz w:val="20"/>
                <w:szCs w:val="20"/>
              </w:rPr>
              <w:t>Cégnév / egyéni vállalkozó vállalkozásának neve</w:t>
            </w:r>
          </w:p>
        </w:tc>
        <w:tc>
          <w:tcPr>
            <w:tcW w:w="6524" w:type="dxa"/>
            <w:gridSpan w:val="5"/>
          </w:tcPr>
          <w:p w14:paraId="2B3391EB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177" w:rsidRPr="001524C1" w14:paraId="42F84282" w14:textId="77777777" w:rsidTr="00D82611">
        <w:trPr>
          <w:trHeight w:val="453"/>
        </w:trPr>
        <w:tc>
          <w:tcPr>
            <w:tcW w:w="3085" w:type="dxa"/>
            <w:shd w:val="clear" w:color="auto" w:fill="E7E6E6"/>
            <w:vAlign w:val="center"/>
          </w:tcPr>
          <w:p w14:paraId="49B7D981" w14:textId="77777777" w:rsidR="00C04177" w:rsidRPr="001524C1" w:rsidRDefault="00C04177" w:rsidP="00D826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Gyógyszertár neve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/település </w:t>
            </w:r>
          </w:p>
        </w:tc>
        <w:tc>
          <w:tcPr>
            <w:tcW w:w="6524" w:type="dxa"/>
            <w:gridSpan w:val="5"/>
          </w:tcPr>
          <w:p w14:paraId="2D2015FC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177" w:rsidRPr="001524C1" w14:paraId="608757D1" w14:textId="77777777" w:rsidTr="00D82611">
        <w:trPr>
          <w:trHeight w:val="361"/>
        </w:trPr>
        <w:tc>
          <w:tcPr>
            <w:tcW w:w="3085" w:type="dxa"/>
            <w:vMerge w:val="restart"/>
            <w:shd w:val="clear" w:color="auto" w:fill="E7E6E6"/>
            <w:vAlign w:val="center"/>
          </w:tcPr>
          <w:p w14:paraId="491C4686" w14:textId="77777777" w:rsidR="00C04177" w:rsidRPr="001524C1" w:rsidRDefault="00C04177" w:rsidP="00D826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Cég/egyéni vállalkozó s</w:t>
            </w:r>
            <w:r w:rsidRPr="001524C1">
              <w:rPr>
                <w:rFonts w:ascii="Arial" w:hAnsi="Arial" w:cs="Arial"/>
                <w:b/>
                <w:sz w:val="20"/>
                <w:szCs w:val="20"/>
              </w:rPr>
              <w:t>zékhely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2272" w:type="dxa"/>
            <w:gridSpan w:val="2"/>
            <w:shd w:val="clear" w:color="auto" w:fill="auto"/>
          </w:tcPr>
          <w:p w14:paraId="5CCA5F97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  <w:r w:rsidRPr="001524C1">
              <w:rPr>
                <w:rFonts w:ascii="Arial" w:hAnsi="Arial" w:cs="Arial"/>
                <w:sz w:val="20"/>
                <w:szCs w:val="20"/>
              </w:rPr>
              <w:t>Irányítószám:</w:t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5AC206AF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  <w:r w:rsidRPr="001524C1">
              <w:rPr>
                <w:rFonts w:ascii="Arial" w:hAnsi="Arial" w:cs="Arial"/>
                <w:sz w:val="20"/>
                <w:szCs w:val="20"/>
              </w:rPr>
              <w:t>Település:</w:t>
            </w:r>
          </w:p>
        </w:tc>
      </w:tr>
      <w:tr w:rsidR="00C04177" w:rsidRPr="001524C1" w14:paraId="337CF9C8" w14:textId="77777777" w:rsidTr="00D82611">
        <w:trPr>
          <w:trHeight w:val="373"/>
        </w:trPr>
        <w:tc>
          <w:tcPr>
            <w:tcW w:w="3085" w:type="dxa"/>
            <w:vMerge/>
            <w:shd w:val="clear" w:color="auto" w:fill="E7E6E6"/>
          </w:tcPr>
          <w:p w14:paraId="4340CA83" w14:textId="77777777" w:rsidR="00C04177" w:rsidRPr="001524C1" w:rsidRDefault="00C04177" w:rsidP="00D8261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14:paraId="27A5D869" w14:textId="40F3DB3B" w:rsidR="00C04177" w:rsidRDefault="00C04177" w:rsidP="00D826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Közterület: ú</w:t>
            </w:r>
            <w:r w:rsidRPr="001524C1">
              <w:rPr>
                <w:rFonts w:ascii="Arial" w:hAnsi="Arial" w:cs="Arial"/>
                <w:color w:val="auto"/>
                <w:sz w:val="20"/>
                <w:szCs w:val="20"/>
              </w:rPr>
              <w:t>t, utca, tér stb.:</w:t>
            </w:r>
          </w:p>
          <w:p w14:paraId="206BFF4D" w14:textId="77777777" w:rsidR="00C04177" w:rsidRDefault="00C04177" w:rsidP="00D826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A2DE790" w14:textId="77777777" w:rsidR="00C04177" w:rsidRPr="001524C1" w:rsidRDefault="00C04177" w:rsidP="00D826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</w:tcPr>
          <w:p w14:paraId="7E198129" w14:textId="77777777" w:rsidR="00C04177" w:rsidRPr="001524C1" w:rsidRDefault="00C04177" w:rsidP="00D8261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24C1">
              <w:rPr>
                <w:rFonts w:ascii="Arial" w:hAnsi="Arial" w:cs="Arial"/>
                <w:color w:val="auto"/>
                <w:sz w:val="20"/>
                <w:szCs w:val="20"/>
              </w:rPr>
              <w:t>Házszám, emelet, ajtó:</w:t>
            </w:r>
          </w:p>
        </w:tc>
      </w:tr>
      <w:tr w:rsidR="00C04177" w:rsidRPr="001524C1" w14:paraId="3D1DB226" w14:textId="77777777" w:rsidTr="00D82611">
        <w:tc>
          <w:tcPr>
            <w:tcW w:w="3085" w:type="dxa"/>
            <w:shd w:val="clear" w:color="auto" w:fill="E7E6E6"/>
            <w:vAlign w:val="center"/>
          </w:tcPr>
          <w:p w14:paraId="5C87391C" w14:textId="77777777" w:rsidR="00C04177" w:rsidRPr="001524C1" w:rsidRDefault="00C04177" w:rsidP="00D826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Cég/egyéni vállalkozó a</w:t>
            </w:r>
            <w:r w:rsidRPr="001524C1">
              <w:rPr>
                <w:rFonts w:ascii="Arial" w:hAnsi="Arial" w:cs="Arial"/>
                <w:b/>
                <w:sz w:val="20"/>
                <w:szCs w:val="20"/>
              </w:rPr>
              <w:t>dószám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524" w:type="dxa"/>
            <w:gridSpan w:val="5"/>
          </w:tcPr>
          <w:p w14:paraId="4AA6BDA4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C60794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177" w:rsidRPr="001524C1" w14:paraId="0EE5499F" w14:textId="77777777" w:rsidTr="00D82611">
        <w:trPr>
          <w:trHeight w:val="34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37483F89" w14:textId="77777777" w:rsidR="00C04177" w:rsidRPr="001524C1" w:rsidRDefault="00C04177" w:rsidP="00D826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Elérhetőségi adatok</w:t>
            </w:r>
          </w:p>
        </w:tc>
        <w:tc>
          <w:tcPr>
            <w:tcW w:w="6524" w:type="dxa"/>
            <w:gridSpan w:val="5"/>
          </w:tcPr>
          <w:p w14:paraId="69BA3B8A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  <w:r w:rsidRPr="001524C1">
              <w:rPr>
                <w:rFonts w:ascii="Arial" w:hAnsi="Arial" w:cs="Arial"/>
                <w:sz w:val="20"/>
                <w:szCs w:val="20"/>
              </w:rPr>
              <w:t>Kapcsolattartó neve:</w:t>
            </w:r>
          </w:p>
          <w:p w14:paraId="288B15FE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D78A96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  <w:r w:rsidRPr="001524C1">
              <w:rPr>
                <w:rFonts w:ascii="Arial" w:hAnsi="Arial" w:cs="Arial"/>
                <w:sz w:val="20"/>
                <w:szCs w:val="20"/>
              </w:rPr>
              <w:t>Telefonszáma (mobil/vezetékes):</w:t>
            </w:r>
            <w:r>
              <w:rPr>
                <w:rFonts w:ascii="Arial" w:hAnsi="Arial" w:cs="Arial"/>
                <w:sz w:val="20"/>
                <w:szCs w:val="20"/>
              </w:rPr>
              <w:t xml:space="preserve"> +36</w:t>
            </w:r>
          </w:p>
          <w:p w14:paraId="39EC8A1D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7B4A7C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  <w:r w:rsidRPr="001524C1">
              <w:rPr>
                <w:rFonts w:ascii="Arial" w:hAnsi="Arial" w:cs="Arial"/>
                <w:sz w:val="20"/>
                <w:szCs w:val="20"/>
              </w:rPr>
              <w:t>E-mail címe:</w:t>
            </w:r>
          </w:p>
        </w:tc>
      </w:tr>
      <w:tr w:rsidR="00FC7D69" w:rsidRPr="001524C1" w14:paraId="3245577D" w14:textId="787BEEF8" w:rsidTr="009665AC">
        <w:trPr>
          <w:trHeight w:val="358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E7E6E6"/>
          </w:tcPr>
          <w:p w14:paraId="3D99313C" w14:textId="3C1EC8F9" w:rsidR="00FC7D69" w:rsidRDefault="00E92978" w:rsidP="00D826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bankszámlaszámhoz tartozó IBAN-kód (HU+2 számjegy) - csoportos átutaláshoz</w:t>
            </w:r>
          </w:p>
        </w:tc>
        <w:tc>
          <w:tcPr>
            <w:tcW w:w="780" w:type="dxa"/>
          </w:tcPr>
          <w:p w14:paraId="39028F6F" w14:textId="77777777" w:rsidR="00FC7D69" w:rsidRDefault="00FC7D69" w:rsidP="00D82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shd w:val="clear" w:color="auto" w:fill="D9D9D9" w:themeFill="background1" w:themeFillShade="D9"/>
          </w:tcPr>
          <w:p w14:paraId="7A31E366" w14:textId="519CB17B" w:rsidR="00FC7D69" w:rsidRDefault="009665AC" w:rsidP="00D82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Cég / egyéni vállalkozó b</w:t>
            </w:r>
            <w:r w:rsidRPr="001524C1">
              <w:rPr>
                <w:rFonts w:ascii="Arial" w:hAnsi="Arial" w:cs="Arial"/>
                <w:b/>
                <w:sz w:val="20"/>
                <w:szCs w:val="20"/>
              </w:rPr>
              <w:t>ankszámlaszám</w:t>
            </w:r>
            <w:r>
              <w:rPr>
                <w:rFonts w:ascii="Arial" w:hAnsi="Arial" w:cs="Arial"/>
                <w:b/>
                <w:sz w:val="20"/>
                <w:szCs w:val="20"/>
              </w:rPr>
              <w:t>a (3x8 számjegy)</w:t>
            </w:r>
          </w:p>
        </w:tc>
        <w:tc>
          <w:tcPr>
            <w:tcW w:w="3974" w:type="dxa"/>
            <w:gridSpan w:val="2"/>
          </w:tcPr>
          <w:p w14:paraId="458B8BFE" w14:textId="77777777" w:rsidR="00FC7D69" w:rsidRDefault="00FC7D69" w:rsidP="00D82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8"/>
    </w:tbl>
    <w:p w14:paraId="293A18CC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</w:p>
    <w:p w14:paraId="34D62167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</w:p>
    <w:p w14:paraId="15CC3759" w14:textId="77777777" w:rsidR="00C04177" w:rsidRPr="001524C1" w:rsidRDefault="00C04177" w:rsidP="00C04177">
      <w:pPr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1524C1">
        <w:rPr>
          <w:rFonts w:ascii="Arial" w:hAnsi="Arial" w:cs="Arial"/>
          <w:b/>
          <w:sz w:val="20"/>
          <w:szCs w:val="20"/>
        </w:rPr>
        <w:t>SZAKMAI TOVÁBBKÉPZÉS ADATAI</w:t>
      </w:r>
    </w:p>
    <w:p w14:paraId="56741D62" w14:textId="77777777" w:rsidR="00C04177" w:rsidRPr="001524C1" w:rsidRDefault="00C04177" w:rsidP="00C04177">
      <w:pPr>
        <w:ind w:left="720"/>
        <w:rPr>
          <w:rFonts w:ascii="Arial" w:hAnsi="Arial" w:cs="Arial"/>
          <w:b/>
          <w:sz w:val="20"/>
          <w:szCs w:val="20"/>
        </w:rPr>
      </w:pPr>
    </w:p>
    <w:tbl>
      <w:tblPr>
        <w:tblW w:w="960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524"/>
      </w:tblGrid>
      <w:tr w:rsidR="00C04177" w:rsidRPr="001524C1" w14:paraId="4A6F75B9" w14:textId="77777777" w:rsidTr="00D82611">
        <w:trPr>
          <w:trHeight w:val="608"/>
        </w:trPr>
        <w:tc>
          <w:tcPr>
            <w:tcW w:w="3085" w:type="dxa"/>
            <w:shd w:val="pct10" w:color="auto" w:fill="auto"/>
            <w:vAlign w:val="center"/>
          </w:tcPr>
          <w:p w14:paraId="3F982074" w14:textId="77777777" w:rsidR="00C04177" w:rsidRPr="001524C1" w:rsidRDefault="00C04177" w:rsidP="00D826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A rendezvény elnevezése, pontos megjelölése</w:t>
            </w:r>
          </w:p>
        </w:tc>
        <w:tc>
          <w:tcPr>
            <w:tcW w:w="6524" w:type="dxa"/>
          </w:tcPr>
          <w:p w14:paraId="4A21D28A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96CE27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177" w:rsidRPr="001524C1" w14:paraId="250DE04C" w14:textId="77777777" w:rsidTr="00D82611">
        <w:trPr>
          <w:trHeight w:val="375"/>
        </w:trPr>
        <w:tc>
          <w:tcPr>
            <w:tcW w:w="3085" w:type="dxa"/>
            <w:shd w:val="pct10" w:color="auto" w:fill="auto"/>
            <w:vAlign w:val="center"/>
          </w:tcPr>
          <w:p w14:paraId="310425F5" w14:textId="77777777" w:rsidR="00C04177" w:rsidRPr="001524C1" w:rsidRDefault="00C04177" w:rsidP="00D826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A rendezvény helyszíne</w:t>
            </w:r>
          </w:p>
        </w:tc>
        <w:tc>
          <w:tcPr>
            <w:tcW w:w="6524" w:type="dxa"/>
          </w:tcPr>
          <w:p w14:paraId="0730E320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860229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177" w:rsidRPr="001524C1" w14:paraId="16648C3A" w14:textId="77777777" w:rsidTr="00D82611">
        <w:trPr>
          <w:trHeight w:val="420"/>
        </w:trPr>
        <w:tc>
          <w:tcPr>
            <w:tcW w:w="3085" w:type="dxa"/>
            <w:shd w:val="pct10" w:color="auto" w:fill="auto"/>
            <w:vAlign w:val="center"/>
          </w:tcPr>
          <w:p w14:paraId="206291C3" w14:textId="77777777" w:rsidR="00C04177" w:rsidRPr="001524C1" w:rsidRDefault="00C04177" w:rsidP="00D826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A rendezvény ideje</w:t>
            </w:r>
          </w:p>
        </w:tc>
        <w:tc>
          <w:tcPr>
            <w:tcW w:w="6524" w:type="dxa"/>
          </w:tcPr>
          <w:p w14:paraId="007EAAA1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177" w:rsidRPr="001524C1" w14:paraId="5EDAA336" w14:textId="77777777" w:rsidTr="00D82611">
        <w:tc>
          <w:tcPr>
            <w:tcW w:w="9609" w:type="dxa"/>
            <w:gridSpan w:val="2"/>
            <w:shd w:val="pct10" w:color="auto" w:fill="auto"/>
          </w:tcPr>
          <w:p w14:paraId="2A644738" w14:textId="77777777" w:rsidR="00C04177" w:rsidRPr="001524C1" w:rsidRDefault="00C04177" w:rsidP="00D826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 xml:space="preserve">A részvétel célja </w:t>
            </w:r>
          </w:p>
          <w:p w14:paraId="640CEC85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  <w:r w:rsidRPr="001524C1">
              <w:rPr>
                <w:rFonts w:ascii="Arial" w:hAnsi="Arial" w:cs="Arial"/>
                <w:sz w:val="20"/>
                <w:szCs w:val="20"/>
              </w:rPr>
              <w:t>(A megfelelő részt kérjük aláhúzni. Az előadás / poszter kivonatát és az elfogadásáról szóló értesítést kérjük mellékelni.)</w:t>
            </w:r>
          </w:p>
        </w:tc>
      </w:tr>
      <w:tr w:rsidR="00C04177" w:rsidRPr="001524C1" w14:paraId="4EACD9B3" w14:textId="77777777" w:rsidTr="00D82611">
        <w:trPr>
          <w:trHeight w:val="348"/>
        </w:trPr>
        <w:tc>
          <w:tcPr>
            <w:tcW w:w="9609" w:type="dxa"/>
            <w:gridSpan w:val="2"/>
          </w:tcPr>
          <w:p w14:paraId="04B43E90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  <w:r w:rsidRPr="001524C1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11D0DC07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  <w:r w:rsidRPr="001524C1">
              <w:rPr>
                <w:rFonts w:ascii="Arial" w:hAnsi="Arial" w:cs="Arial"/>
                <w:sz w:val="20"/>
                <w:szCs w:val="20"/>
              </w:rPr>
              <w:tab/>
            </w:r>
            <w:r w:rsidRPr="001524C1">
              <w:rPr>
                <w:rFonts w:ascii="Arial" w:hAnsi="Arial" w:cs="Arial"/>
                <w:sz w:val="20"/>
                <w:szCs w:val="20"/>
              </w:rPr>
              <w:tab/>
              <w:t xml:space="preserve">  továbbképzés</w:t>
            </w:r>
            <w:r w:rsidRPr="001524C1">
              <w:rPr>
                <w:rFonts w:ascii="Arial" w:hAnsi="Arial" w:cs="Arial"/>
                <w:sz w:val="20"/>
                <w:szCs w:val="20"/>
              </w:rPr>
              <w:tab/>
            </w:r>
            <w:r w:rsidRPr="001524C1">
              <w:rPr>
                <w:rFonts w:ascii="Arial" w:hAnsi="Arial" w:cs="Arial"/>
                <w:sz w:val="20"/>
                <w:szCs w:val="20"/>
              </w:rPr>
              <w:tab/>
              <w:t xml:space="preserve">     előadás tartása</w:t>
            </w:r>
            <w:r w:rsidRPr="001524C1">
              <w:rPr>
                <w:rFonts w:ascii="Arial" w:hAnsi="Arial" w:cs="Arial"/>
                <w:sz w:val="20"/>
                <w:szCs w:val="20"/>
              </w:rPr>
              <w:tab/>
            </w:r>
            <w:r w:rsidRPr="001524C1">
              <w:rPr>
                <w:rFonts w:ascii="Arial" w:hAnsi="Arial" w:cs="Arial"/>
                <w:sz w:val="20"/>
                <w:szCs w:val="20"/>
              </w:rPr>
              <w:tab/>
              <w:t xml:space="preserve">     poszter bemutatása</w:t>
            </w:r>
          </w:p>
          <w:p w14:paraId="1495B77C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177" w:rsidRPr="001524C1" w14:paraId="17FC793D" w14:textId="77777777" w:rsidTr="00D82611">
        <w:tc>
          <w:tcPr>
            <w:tcW w:w="3085" w:type="dxa"/>
            <w:shd w:val="pct10" w:color="auto" w:fill="auto"/>
          </w:tcPr>
          <w:p w14:paraId="58289712" w14:textId="77777777" w:rsidR="00C04177" w:rsidRPr="001524C1" w:rsidRDefault="00C04177" w:rsidP="00D826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 xml:space="preserve">A részvétel becsült költségigénye (e Ft; úti- és szállásköltség, részvételi </w:t>
            </w:r>
            <w:proofErr w:type="gramStart"/>
            <w:r w:rsidRPr="001524C1">
              <w:rPr>
                <w:rFonts w:ascii="Arial" w:hAnsi="Arial" w:cs="Arial"/>
                <w:b/>
                <w:sz w:val="20"/>
                <w:szCs w:val="20"/>
              </w:rPr>
              <w:t>díj,</w:t>
            </w:r>
            <w:proofErr w:type="gramEnd"/>
            <w:r w:rsidRPr="001524C1">
              <w:rPr>
                <w:rFonts w:ascii="Arial" w:hAnsi="Arial" w:cs="Arial"/>
                <w:b/>
                <w:sz w:val="20"/>
                <w:szCs w:val="20"/>
              </w:rPr>
              <w:t xml:space="preserve"> stb.)</w:t>
            </w:r>
          </w:p>
        </w:tc>
        <w:tc>
          <w:tcPr>
            <w:tcW w:w="6524" w:type="dxa"/>
          </w:tcPr>
          <w:p w14:paraId="28386EB9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177" w:rsidRPr="001524C1" w14:paraId="219282A4" w14:textId="77777777" w:rsidTr="00D82611">
        <w:tc>
          <w:tcPr>
            <w:tcW w:w="3085" w:type="dxa"/>
            <w:shd w:val="pct10" w:color="auto" w:fill="auto"/>
            <w:vAlign w:val="center"/>
          </w:tcPr>
          <w:p w14:paraId="4BC3DE52" w14:textId="77777777" w:rsidR="00C04177" w:rsidRPr="001524C1" w:rsidRDefault="00C04177" w:rsidP="00D826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Pályázott összeg (e Ft)</w:t>
            </w:r>
          </w:p>
        </w:tc>
        <w:tc>
          <w:tcPr>
            <w:tcW w:w="6524" w:type="dxa"/>
          </w:tcPr>
          <w:p w14:paraId="3434BC5E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2B2E0C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AA7FDC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</w:p>
    <w:p w14:paraId="03F7C9D5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</w:p>
    <w:p w14:paraId="5406989D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</w:p>
    <w:p w14:paraId="1C19ADA2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</w:p>
    <w:p w14:paraId="2026D73A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</w:p>
    <w:p w14:paraId="0D1B8877" w14:textId="77777777" w:rsidR="00C04177" w:rsidRPr="001524C1" w:rsidRDefault="00C04177" w:rsidP="00C04177">
      <w:pPr>
        <w:ind w:left="720"/>
        <w:rPr>
          <w:rFonts w:ascii="Arial" w:hAnsi="Arial" w:cs="Arial"/>
          <w:b/>
          <w:sz w:val="20"/>
          <w:szCs w:val="20"/>
        </w:rPr>
      </w:pPr>
    </w:p>
    <w:p w14:paraId="744F0023" w14:textId="77777777" w:rsidR="00C04177" w:rsidRPr="001524C1" w:rsidRDefault="00C04177" w:rsidP="00C04177">
      <w:pPr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1524C1">
        <w:rPr>
          <w:rFonts w:ascii="Arial" w:hAnsi="Arial" w:cs="Arial"/>
          <w:b/>
          <w:sz w:val="20"/>
          <w:szCs w:val="20"/>
        </w:rPr>
        <w:t>ESZKÖZZEL, KÖNYVVEL KAPCSOLATOS ADATOK</w:t>
      </w:r>
    </w:p>
    <w:p w14:paraId="15C546CA" w14:textId="77777777" w:rsidR="00C04177" w:rsidRPr="001524C1" w:rsidRDefault="00C04177" w:rsidP="00C04177">
      <w:pPr>
        <w:ind w:left="720"/>
        <w:rPr>
          <w:rFonts w:ascii="Arial" w:hAnsi="Arial" w:cs="Arial"/>
          <w:b/>
          <w:sz w:val="20"/>
          <w:szCs w:val="20"/>
        </w:rPr>
      </w:pPr>
    </w:p>
    <w:tbl>
      <w:tblPr>
        <w:tblW w:w="960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524"/>
      </w:tblGrid>
      <w:tr w:rsidR="00C04177" w:rsidRPr="001524C1" w14:paraId="55858F4C" w14:textId="77777777" w:rsidTr="00D82611">
        <w:trPr>
          <w:trHeight w:val="536"/>
        </w:trPr>
        <w:tc>
          <w:tcPr>
            <w:tcW w:w="3085" w:type="dxa"/>
            <w:tcBorders>
              <w:top w:val="single" w:sz="2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C396177" w14:textId="77777777" w:rsidR="00C04177" w:rsidRPr="001524C1" w:rsidRDefault="00C04177" w:rsidP="00D826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Az eszköz / könyv megnevezése, típusa</w:t>
            </w:r>
          </w:p>
        </w:tc>
        <w:tc>
          <w:tcPr>
            <w:tcW w:w="6524" w:type="dxa"/>
          </w:tcPr>
          <w:p w14:paraId="505CE0E8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CF37C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177" w:rsidRPr="001524C1" w14:paraId="5F009ECE" w14:textId="77777777" w:rsidTr="00D82611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FD739BC" w14:textId="77777777" w:rsidR="00C04177" w:rsidRPr="001524C1" w:rsidRDefault="00C04177" w:rsidP="00D826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Az eszköz / könyv beszerzési ára (e Ft)</w:t>
            </w:r>
          </w:p>
          <w:p w14:paraId="7ECEED69" w14:textId="77777777" w:rsidR="00C04177" w:rsidRPr="001524C1" w:rsidRDefault="00C04177" w:rsidP="00D826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(Árajánlatot kérjük mellékelni.)</w:t>
            </w:r>
          </w:p>
        </w:tc>
        <w:tc>
          <w:tcPr>
            <w:tcW w:w="6524" w:type="dxa"/>
          </w:tcPr>
          <w:p w14:paraId="6376C8C2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177" w:rsidRPr="001524C1" w14:paraId="35CB56F8" w14:textId="77777777" w:rsidTr="00D82611">
        <w:trPr>
          <w:trHeight w:val="67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5D926FE" w14:textId="77777777" w:rsidR="00C04177" w:rsidRPr="001524C1" w:rsidRDefault="00C04177" w:rsidP="00D826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Az eszköz / könyv tervezett felhasználása</w:t>
            </w:r>
          </w:p>
        </w:tc>
        <w:tc>
          <w:tcPr>
            <w:tcW w:w="6524" w:type="dxa"/>
          </w:tcPr>
          <w:p w14:paraId="66B9B62A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8E4591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0FC37C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177" w:rsidRPr="001524C1" w14:paraId="31868227" w14:textId="77777777" w:rsidTr="00D82611">
        <w:tc>
          <w:tcPr>
            <w:tcW w:w="3085" w:type="dxa"/>
            <w:tcBorders>
              <w:top w:val="single" w:sz="4" w:space="0" w:color="auto"/>
              <w:bottom w:val="single" w:sz="24" w:space="0" w:color="auto"/>
            </w:tcBorders>
            <w:shd w:val="pct10" w:color="auto" w:fill="auto"/>
            <w:vAlign w:val="center"/>
          </w:tcPr>
          <w:p w14:paraId="54D449A6" w14:textId="77777777" w:rsidR="00C04177" w:rsidRPr="001524C1" w:rsidRDefault="00C04177" w:rsidP="00D826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24C1">
              <w:rPr>
                <w:rFonts w:ascii="Arial" w:hAnsi="Arial" w:cs="Arial"/>
                <w:b/>
                <w:sz w:val="20"/>
                <w:szCs w:val="20"/>
              </w:rPr>
              <w:t>Kért támogatási összeg (e Ft)</w:t>
            </w:r>
          </w:p>
        </w:tc>
        <w:tc>
          <w:tcPr>
            <w:tcW w:w="6524" w:type="dxa"/>
          </w:tcPr>
          <w:p w14:paraId="6F1A522C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CF5F43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3BF2D4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</w:p>
    <w:p w14:paraId="66DF6EA1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</w:p>
    <w:p w14:paraId="24A3F87F" w14:textId="77777777" w:rsidR="00C04177" w:rsidRPr="001524C1" w:rsidRDefault="00C04177" w:rsidP="00C04177">
      <w:pPr>
        <w:rPr>
          <w:rFonts w:ascii="Arial" w:hAnsi="Arial" w:cs="Arial"/>
          <w:i/>
          <w:sz w:val="20"/>
          <w:szCs w:val="20"/>
        </w:rPr>
      </w:pPr>
      <w:r w:rsidRPr="001524C1">
        <w:rPr>
          <w:rFonts w:ascii="Arial" w:hAnsi="Arial" w:cs="Arial"/>
          <w:i/>
          <w:sz w:val="20"/>
          <w:szCs w:val="20"/>
        </w:rPr>
        <w:t>Kérjük, hogy az Önökre vonatkozó, megfelelő rubrikában jelezzék nyilatkozatukat („X” jellel).</w:t>
      </w:r>
    </w:p>
    <w:p w14:paraId="4180EA17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</w:p>
    <w:tbl>
      <w:tblPr>
        <w:tblStyle w:val="Rcsostblzat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646"/>
      </w:tblGrid>
      <w:tr w:rsidR="00C04177" w:rsidRPr="001524C1" w14:paraId="66D9027F" w14:textId="77777777" w:rsidTr="00D82611">
        <w:tc>
          <w:tcPr>
            <w:tcW w:w="988" w:type="dxa"/>
          </w:tcPr>
          <w:p w14:paraId="09A158EA" w14:textId="77777777" w:rsidR="00C04177" w:rsidRPr="001524C1" w:rsidRDefault="00C04177" w:rsidP="00D82611">
            <w:pPr>
              <w:rPr>
                <w:rFonts w:ascii="Arial" w:hAnsi="Arial" w:cs="Arial"/>
                <w:sz w:val="20"/>
                <w:szCs w:val="20"/>
              </w:rPr>
            </w:pPr>
            <w:r w:rsidRPr="001524C1">
              <w:rPr>
                <w:rFonts w:ascii="Arial" w:hAnsi="Arial" w:cs="Arial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482544" wp14:editId="1BCA8D74">
                      <wp:simplePos x="0" y="0"/>
                      <wp:positionH relativeFrom="column">
                        <wp:posOffset>154956</wp:posOffset>
                      </wp:positionH>
                      <wp:positionV relativeFrom="paragraph">
                        <wp:posOffset>286888</wp:posOffset>
                      </wp:positionV>
                      <wp:extent cx="201880" cy="178130"/>
                      <wp:effectExtent l="0" t="0" r="27305" b="12700"/>
                      <wp:wrapNone/>
                      <wp:docPr id="3" name="Téglalap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880" cy="1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2A9D37" id="Téglalap 3" o:spid="_x0000_s1026" style="position:absolute;margin-left:12.2pt;margin-top:22.6pt;width:15.9pt;height:14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YgewIAAF0FAAAOAAAAZHJzL2Uyb0RvYy54bWysVN9PGzEMfp+0/yHK+7geg9FVXFEFYpqE&#10;AAETzyGXcJFyceakvXZ//Zzcj1YM7WFaH65xbH+2P9s5v9i2lm0UBgOu4uXRjDPlJNTGvVb8x9P1&#10;pzlnIQpXCwtOVXynAr9Yfvxw3vmFOoYGbK2QEYgLi85XvInRL4oiyEa1IhyBV46UGrAVkUR8LWoU&#10;HaG3tjiezb4UHWDtEaQKgW6veiVfZnytlYx3WgcVma045RbzF/P3JX2L5blYvKLwjZFDGuIfsmiF&#10;cRR0groSUbA1mj+gWiMRAuh4JKEtQGsjVa6Bqilnb6p5bIRXuRYiJ/iJpvD/YOXt5tHfI9HQ+bAI&#10;dExVbDW26Z/yY9tM1m4iS20jk3RJ+c7nRKkkVXk2Lz9nMou9s8cQvyloWTpUHKkXmSKxuQmRApLp&#10;aJJiObg21uZ+WJcuAlhTp7sspIFQlxbZRlAr47ZMrSOIAyuSkmexrySf4s6qBGHdg9LM1Cn3nEge&#10;sj2mkFK5WPaqRtSqD3U6o98YbMwih86ACVlTkhP2ADBa9iAjdp/zYJ9cVZ7RyXn2t8R658kjRwYX&#10;J+fWOMD3ACxVNUTu7UeSemoSSy9Q7+6RIfQbEry8NtS2GxHivUBaCeo0rXm8o4+20FUchhNnDeCv&#10;9+6TPU0qaTnraMUqHn6uBSrO7HdHM/y1PDlJO5mFk9OzYxLwUPNyqHHr9hKo9SU9KF7mY7KPdjxq&#10;hPaZXoNVikoq4STFrriMOAqXsV99ek+kWq2yGe2hF/HGPXqZwBOraSyfts8C/TC7kYb+FsZ1FIs3&#10;I9zbJk8Hq3UEbfJ873kd+KYdzoMzvDfpkTiUs9X+VVz+BgAA//8DAFBLAwQUAAYACAAAACEALIl8&#10;O+AAAAAHAQAADwAAAGRycy9kb3ducmV2LnhtbEyOQUvDQBSE74L/YXmCl9JumqZVYl6KKEoPRbDV&#10;g7eX7JqNze6G7LaN/97nSU/DMMPMV6xH24mTHkLrHcJ8loDQrvaqdQ3C2/5pegsiRHKKOu80wrcO&#10;sC4vLwrKlT+7V33axUbwiAs5IZgY+1zKUBttKcx8rx1nn36wFNkOjVQDnXncdjJNkpW01Dp+MNTr&#10;B6Prw+5oET42Y2y+5s9xe6DJ+2RjqvrlsUK8vhrv70BEPca/MvziMzqUzFT5o1NBdAhplnETIVum&#10;IDhfrlgrhJvFAmRZyP/85Q8AAAD//wMAUEsBAi0AFAAGAAgAAAAhALaDOJL+AAAA4QEAABMAAAAA&#10;AAAAAAAAAAAAAAAAAFtDb250ZW50X1R5cGVzXS54bWxQSwECLQAUAAYACAAAACEAOP0h/9YAAACU&#10;AQAACwAAAAAAAAAAAAAAAAAvAQAAX3JlbHMvLnJlbHNQSwECLQAUAAYACAAAACEAqYoWIHsCAABd&#10;BQAADgAAAAAAAAAAAAAAAAAuAgAAZHJzL2Uyb0RvYy54bWxQSwECLQAUAAYACAAAACEALIl8O+AA&#10;AAAHAQAADwAAAAAAAAAAAAAAAADVBAAAZHJzL2Rvd25yZXYueG1sUEsFBgAAAAAEAAQA8wAAAOIF&#10;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646" w:type="dxa"/>
          </w:tcPr>
          <w:p w14:paraId="0DDCB358" w14:textId="77777777" w:rsidR="00C04177" w:rsidRPr="001524C1" w:rsidRDefault="00C04177" w:rsidP="00D82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4C1">
              <w:rPr>
                <w:rFonts w:ascii="Arial" w:hAnsi="Arial" w:cs="Arial"/>
                <w:sz w:val="20"/>
                <w:szCs w:val="20"/>
              </w:rPr>
              <w:t xml:space="preserve">Gazdálkodó szervezet és egyéni vállalkozó foglalkoztatóként akként nyilatkozom, hogy megismertem a pályázati felhívás 6. pontjában foglalt adatkezelési tájékoztatót, és a pályázattal esetlegesen érintett természetes személy </w:t>
            </w:r>
            <w:proofErr w:type="spellStart"/>
            <w:r w:rsidRPr="001524C1">
              <w:rPr>
                <w:rFonts w:ascii="Arial" w:hAnsi="Arial" w:cs="Arial"/>
                <w:sz w:val="20"/>
                <w:szCs w:val="20"/>
              </w:rPr>
              <w:t>foglalkoztatottaimmal</w:t>
            </w:r>
            <w:proofErr w:type="spellEnd"/>
            <w:r w:rsidRPr="001524C1">
              <w:rPr>
                <w:rFonts w:ascii="Arial" w:hAnsi="Arial" w:cs="Arial"/>
                <w:sz w:val="20"/>
                <w:szCs w:val="20"/>
              </w:rPr>
              <w:t xml:space="preserve"> megismertettem az adatkezelés körülményeit, őket megfelelő tájékoztatásban részesítettem, és gondoskodtam a jogszerű adatkezelés</w:t>
            </w:r>
            <w:r>
              <w:rPr>
                <w:rFonts w:ascii="Arial" w:hAnsi="Arial" w:cs="Arial"/>
                <w:sz w:val="20"/>
                <w:szCs w:val="20"/>
              </w:rPr>
              <w:t>ről</w:t>
            </w:r>
            <w:r w:rsidRPr="001524C1">
              <w:rPr>
                <w:rFonts w:ascii="Arial" w:hAnsi="Arial" w:cs="Arial"/>
                <w:sz w:val="20"/>
                <w:szCs w:val="20"/>
              </w:rPr>
              <w:t xml:space="preserve"> (beleértve a személyes adatoknak az Alapítvány felé történő </w:t>
            </w:r>
            <w:r>
              <w:rPr>
                <w:rFonts w:ascii="Arial" w:hAnsi="Arial" w:cs="Arial"/>
                <w:sz w:val="20"/>
                <w:szCs w:val="20"/>
              </w:rPr>
              <w:t xml:space="preserve">jogszerű </w:t>
            </w:r>
            <w:r w:rsidRPr="001524C1">
              <w:rPr>
                <w:rFonts w:ascii="Arial" w:hAnsi="Arial" w:cs="Arial"/>
                <w:sz w:val="20"/>
                <w:szCs w:val="20"/>
              </w:rPr>
              <w:t>továbbítását is).</w:t>
            </w:r>
          </w:p>
        </w:tc>
      </w:tr>
    </w:tbl>
    <w:p w14:paraId="2E419F93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</w:p>
    <w:tbl>
      <w:tblPr>
        <w:tblStyle w:val="Rcsostblzat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646"/>
      </w:tblGrid>
      <w:tr w:rsidR="00C04177" w:rsidRPr="001524C1" w14:paraId="64ADA137" w14:textId="77777777" w:rsidTr="00D82611">
        <w:tc>
          <w:tcPr>
            <w:tcW w:w="988" w:type="dxa"/>
          </w:tcPr>
          <w:p w14:paraId="26939149" w14:textId="77777777" w:rsidR="00C04177" w:rsidRPr="001524C1" w:rsidRDefault="00C04177" w:rsidP="00D82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4C1">
              <w:rPr>
                <w:rFonts w:ascii="Arial" w:hAnsi="Arial" w:cs="Arial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A15642" wp14:editId="7C7707E0">
                      <wp:simplePos x="0" y="0"/>
                      <wp:positionH relativeFrom="column">
                        <wp:posOffset>154956</wp:posOffset>
                      </wp:positionH>
                      <wp:positionV relativeFrom="paragraph">
                        <wp:posOffset>171187</wp:posOffset>
                      </wp:positionV>
                      <wp:extent cx="201880" cy="178130"/>
                      <wp:effectExtent l="0" t="0" r="27305" b="12700"/>
                      <wp:wrapNone/>
                      <wp:docPr id="2" name="Téglalap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880" cy="1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0424D6" id="Téglalap 2" o:spid="_x0000_s1026" style="position:absolute;margin-left:12.2pt;margin-top:13.5pt;width:15.9pt;height:1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YgewIAAF0FAAAOAAAAZHJzL2Uyb0RvYy54bWysVN9PGzEMfp+0/yHK+7geg9FVXFEFYpqE&#10;AAETzyGXcJFyceakvXZ//Zzcj1YM7WFaH65xbH+2P9s5v9i2lm0UBgOu4uXRjDPlJNTGvVb8x9P1&#10;pzlnIQpXCwtOVXynAr9Yfvxw3vmFOoYGbK2QEYgLi85XvInRL4oiyEa1IhyBV46UGrAVkUR8LWoU&#10;HaG3tjiezb4UHWDtEaQKgW6veiVfZnytlYx3WgcVma045RbzF/P3JX2L5blYvKLwjZFDGuIfsmiF&#10;cRR0groSUbA1mj+gWiMRAuh4JKEtQGsjVa6Bqilnb6p5bIRXuRYiJ/iJpvD/YOXt5tHfI9HQ+bAI&#10;dExVbDW26Z/yY9tM1m4iS20jk3RJ+c7nRKkkVXk2Lz9nMou9s8cQvyloWTpUHKkXmSKxuQmRApLp&#10;aJJiObg21uZ+WJcuAlhTp7sspIFQlxbZRlAr47ZMrSOIAyuSkmexrySf4s6qBGHdg9LM1Cn3nEge&#10;sj2mkFK5WPaqRtSqD3U6o98YbMwih86ACVlTkhP2ADBa9iAjdp/zYJ9cVZ7RyXn2t8R658kjRwYX&#10;J+fWOMD3ACxVNUTu7UeSemoSSy9Q7+6RIfQbEry8NtS2GxHivUBaCeo0rXm8o4+20FUchhNnDeCv&#10;9+6TPU0qaTnraMUqHn6uBSrO7HdHM/y1PDlJO5mFk9OzYxLwUPNyqHHr9hKo9SU9KF7mY7KPdjxq&#10;hPaZXoNVikoq4STFrriMOAqXsV99ek+kWq2yGe2hF/HGPXqZwBOraSyfts8C/TC7kYb+FsZ1FIs3&#10;I9zbJk8Hq3UEbfJ873kd+KYdzoMzvDfpkTiUs9X+VVz+BgAA//8DAFBLAwQUAAYACAAAACEAD+sw&#10;Lt4AAAAHAQAADwAAAGRycy9kb3ducmV2LnhtbEyPQUvDQBCF74L/YRnBS7GbhLZKzKaIovQgBase&#10;vE2yYxKbnQ3ZbRv/veNJT4/hPd58r1hPrldHGkPn2UA6T0AR19523Bh4e328ugEVIrLF3jMZ+KYA&#10;6/L8rMDc+hO/0HEXGyUlHHI00MY45FqHuiWHYe4HYvE+/egwyjk22o54knLX6yxJVtphx/KhxYHu&#10;W6r3u4Mz8LGZYvOVPsXnPc7eZ5u2qrcPlTGXF9PdLahIU/wLwy++oEMpTJU/sA2qN5AtFpIUvZZJ&#10;4i9XGahKdJmCLgv9n7/8AQAA//8DAFBLAQItABQABgAIAAAAIQC2gziS/gAAAOEBAAATAAAAAAAA&#10;AAAAAAAAAAAAAABbQ29udGVudF9UeXBlc10ueG1sUEsBAi0AFAAGAAgAAAAhADj9If/WAAAAlAEA&#10;AAsAAAAAAAAAAAAAAAAALwEAAF9yZWxzLy5yZWxzUEsBAi0AFAAGAAgAAAAhAKmKFiB7AgAAXQUA&#10;AA4AAAAAAAAAAAAAAAAALgIAAGRycy9lMm9Eb2MueG1sUEsBAi0AFAAGAAgAAAAhAA/rMC7eAAAA&#10;BwEAAA8AAAAAAAAAAAAAAAAA1QQAAGRycy9kb3ducmV2LnhtbFBLBQYAAAAABAAEAPMAAADgBQAA&#10;AAA=&#10;" filled="f" strokecolor="black [3213]" strokeweight="1pt"/>
                  </w:pict>
                </mc:Fallback>
              </mc:AlternateContent>
            </w:r>
          </w:p>
        </w:tc>
        <w:tc>
          <w:tcPr>
            <w:tcW w:w="8646" w:type="dxa"/>
          </w:tcPr>
          <w:p w14:paraId="063970EB" w14:textId="77777777" w:rsidR="00C04177" w:rsidRPr="001524C1" w:rsidRDefault="00C04177" w:rsidP="00D826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4C1">
              <w:rPr>
                <w:rFonts w:ascii="Arial" w:hAnsi="Arial" w:cs="Arial"/>
                <w:sz w:val="20"/>
                <w:szCs w:val="20"/>
              </w:rPr>
              <w:t>Egyéni vállalkozó természetes személy érintettként akként nyilatkozom, hogy megismertem a pályázati felhívás 6. pontjában foglalt adatkezelési tájékoztatót, és a pályázatot ezen tájékoztatás ismeretében nyújtom be, a pályázattal kapcsolatos adatkezeléshez a pályázat benyújtásával hozzájárulásomat adom.</w:t>
            </w:r>
          </w:p>
        </w:tc>
      </w:tr>
    </w:tbl>
    <w:p w14:paraId="740E9D82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  <w:r w:rsidRPr="001524C1">
        <w:rPr>
          <w:rFonts w:ascii="Arial" w:hAnsi="Arial" w:cs="Arial"/>
          <w:sz w:val="20"/>
          <w:szCs w:val="20"/>
        </w:rPr>
        <w:t xml:space="preserve"> </w:t>
      </w:r>
    </w:p>
    <w:p w14:paraId="6FBD7EF5" w14:textId="77777777" w:rsidR="00C04177" w:rsidRPr="001524C1" w:rsidRDefault="00C04177" w:rsidP="00C04177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53BC6B39" w14:textId="77777777" w:rsidR="00C04177" w:rsidRPr="001524C1" w:rsidRDefault="00C04177" w:rsidP="00C04177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7E6A4B09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</w:p>
    <w:p w14:paraId="4ECD9699" w14:textId="1E7C28D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  <w:r w:rsidRPr="001524C1">
        <w:rPr>
          <w:rFonts w:ascii="Arial" w:hAnsi="Arial" w:cs="Arial"/>
          <w:sz w:val="20"/>
          <w:szCs w:val="20"/>
        </w:rPr>
        <w:t>Kelt: __</w:t>
      </w:r>
      <w:r>
        <w:rPr>
          <w:rFonts w:ascii="Arial" w:hAnsi="Arial" w:cs="Arial"/>
          <w:sz w:val="20"/>
          <w:szCs w:val="20"/>
        </w:rPr>
        <w:t xml:space="preserve">__________________________, </w:t>
      </w:r>
      <w:r w:rsidR="00707141">
        <w:rPr>
          <w:rFonts w:ascii="Arial" w:hAnsi="Arial" w:cs="Arial"/>
          <w:sz w:val="20"/>
          <w:szCs w:val="20"/>
        </w:rPr>
        <w:t>202</w:t>
      </w:r>
      <w:r w:rsidR="00944394">
        <w:rPr>
          <w:rFonts w:ascii="Arial" w:hAnsi="Arial" w:cs="Arial"/>
          <w:sz w:val="20"/>
          <w:szCs w:val="20"/>
        </w:rPr>
        <w:t>4</w:t>
      </w:r>
      <w:r w:rsidR="00707141">
        <w:rPr>
          <w:rFonts w:ascii="Arial" w:hAnsi="Arial" w:cs="Arial"/>
          <w:sz w:val="20"/>
          <w:szCs w:val="20"/>
        </w:rPr>
        <w:t>. július</w:t>
      </w:r>
      <w:r w:rsidRPr="001524C1">
        <w:rPr>
          <w:rFonts w:ascii="Arial" w:hAnsi="Arial" w:cs="Arial"/>
          <w:sz w:val="20"/>
          <w:szCs w:val="20"/>
        </w:rPr>
        <w:t xml:space="preserve"> ______ nap</w:t>
      </w:r>
    </w:p>
    <w:p w14:paraId="40174F03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  <w:r w:rsidRPr="001524C1">
        <w:rPr>
          <w:rFonts w:ascii="Arial" w:hAnsi="Arial" w:cs="Arial"/>
          <w:sz w:val="20"/>
          <w:szCs w:val="20"/>
        </w:rPr>
        <w:tab/>
      </w:r>
      <w:r w:rsidRPr="001524C1">
        <w:rPr>
          <w:rFonts w:ascii="Arial" w:hAnsi="Arial" w:cs="Arial"/>
          <w:sz w:val="20"/>
          <w:szCs w:val="20"/>
        </w:rPr>
        <w:tab/>
      </w:r>
      <w:r w:rsidRPr="001524C1">
        <w:rPr>
          <w:rFonts w:ascii="Arial" w:hAnsi="Arial" w:cs="Arial"/>
          <w:sz w:val="20"/>
          <w:szCs w:val="20"/>
        </w:rPr>
        <w:tab/>
      </w:r>
      <w:r w:rsidRPr="001524C1">
        <w:rPr>
          <w:rFonts w:ascii="Arial" w:hAnsi="Arial" w:cs="Arial"/>
          <w:sz w:val="20"/>
          <w:szCs w:val="20"/>
        </w:rPr>
        <w:tab/>
      </w:r>
      <w:r w:rsidRPr="001524C1">
        <w:rPr>
          <w:rFonts w:ascii="Arial" w:hAnsi="Arial" w:cs="Arial"/>
          <w:sz w:val="20"/>
          <w:szCs w:val="20"/>
        </w:rPr>
        <w:tab/>
      </w:r>
      <w:r w:rsidRPr="001524C1">
        <w:rPr>
          <w:rFonts w:ascii="Arial" w:hAnsi="Arial" w:cs="Arial"/>
          <w:sz w:val="20"/>
          <w:szCs w:val="20"/>
        </w:rPr>
        <w:tab/>
      </w:r>
      <w:r w:rsidRPr="001524C1">
        <w:rPr>
          <w:rFonts w:ascii="Arial" w:hAnsi="Arial" w:cs="Arial"/>
          <w:sz w:val="20"/>
          <w:szCs w:val="20"/>
        </w:rPr>
        <w:tab/>
      </w:r>
    </w:p>
    <w:p w14:paraId="593F015A" w14:textId="77777777" w:rsidR="00C04177" w:rsidRPr="001524C1" w:rsidRDefault="00C04177" w:rsidP="00C04177">
      <w:pPr>
        <w:jc w:val="center"/>
        <w:rPr>
          <w:rFonts w:ascii="Arial" w:hAnsi="Arial" w:cs="Arial"/>
          <w:sz w:val="20"/>
          <w:szCs w:val="20"/>
        </w:rPr>
      </w:pPr>
    </w:p>
    <w:p w14:paraId="6123BCAD" w14:textId="77777777" w:rsidR="00C04177" w:rsidRPr="001524C1" w:rsidRDefault="00C04177" w:rsidP="00C04177">
      <w:pPr>
        <w:jc w:val="center"/>
        <w:rPr>
          <w:rFonts w:ascii="Arial" w:hAnsi="Arial" w:cs="Arial"/>
          <w:sz w:val="20"/>
          <w:szCs w:val="20"/>
        </w:rPr>
      </w:pPr>
    </w:p>
    <w:p w14:paraId="330A10AA" w14:textId="77777777" w:rsidR="00C04177" w:rsidRPr="001524C1" w:rsidRDefault="00C04177" w:rsidP="00C04177">
      <w:pPr>
        <w:jc w:val="center"/>
        <w:rPr>
          <w:rFonts w:ascii="Arial" w:hAnsi="Arial" w:cs="Arial"/>
          <w:sz w:val="20"/>
          <w:szCs w:val="20"/>
        </w:rPr>
      </w:pPr>
    </w:p>
    <w:p w14:paraId="242E1F1A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  <w:r w:rsidRPr="001524C1">
        <w:rPr>
          <w:rFonts w:ascii="Arial" w:hAnsi="Arial" w:cs="Arial"/>
          <w:sz w:val="20"/>
          <w:szCs w:val="20"/>
        </w:rPr>
        <w:t>A Pályázó nevében és képviseletében:</w:t>
      </w:r>
    </w:p>
    <w:p w14:paraId="186BFE04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</w:p>
    <w:p w14:paraId="01FCA391" w14:textId="77777777" w:rsidR="00C04177" w:rsidRPr="001524C1" w:rsidRDefault="00C04177" w:rsidP="00C04177">
      <w:pPr>
        <w:ind w:left="708" w:firstLine="708"/>
        <w:rPr>
          <w:rFonts w:ascii="Arial" w:hAnsi="Arial" w:cs="Arial"/>
          <w:sz w:val="20"/>
          <w:szCs w:val="20"/>
        </w:rPr>
      </w:pPr>
    </w:p>
    <w:p w14:paraId="541BA96C" w14:textId="77777777" w:rsidR="00C04177" w:rsidRPr="001524C1" w:rsidRDefault="00C04177" w:rsidP="00C04177">
      <w:pPr>
        <w:ind w:left="708" w:firstLine="708"/>
        <w:rPr>
          <w:rFonts w:ascii="Arial" w:hAnsi="Arial" w:cs="Arial"/>
          <w:sz w:val="20"/>
          <w:szCs w:val="20"/>
        </w:rPr>
      </w:pPr>
      <w:r w:rsidRPr="001524C1">
        <w:rPr>
          <w:rFonts w:ascii="Arial" w:hAnsi="Arial" w:cs="Arial"/>
          <w:sz w:val="20"/>
          <w:szCs w:val="20"/>
        </w:rPr>
        <w:t>P. H.</w:t>
      </w:r>
    </w:p>
    <w:p w14:paraId="443F7378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</w:p>
    <w:p w14:paraId="513DAE44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</w:p>
    <w:p w14:paraId="46534137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</w:p>
    <w:p w14:paraId="02F9C502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</w:p>
    <w:p w14:paraId="43079207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  <w:r w:rsidRPr="001524C1">
        <w:rPr>
          <w:rFonts w:ascii="Arial" w:hAnsi="Arial" w:cs="Arial"/>
          <w:sz w:val="20"/>
          <w:szCs w:val="20"/>
        </w:rPr>
        <w:tab/>
      </w:r>
    </w:p>
    <w:p w14:paraId="1479E825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  <w:r w:rsidRPr="001524C1">
        <w:rPr>
          <w:rFonts w:ascii="Arial" w:hAnsi="Arial" w:cs="Arial"/>
          <w:sz w:val="20"/>
          <w:szCs w:val="20"/>
        </w:rPr>
        <w:t>Aláírás: ______________________________</w:t>
      </w:r>
    </w:p>
    <w:p w14:paraId="23CB9681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</w:p>
    <w:p w14:paraId="54599C24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  <w:r w:rsidRPr="001524C1">
        <w:rPr>
          <w:rFonts w:ascii="Arial" w:hAnsi="Arial" w:cs="Arial"/>
          <w:sz w:val="20"/>
          <w:szCs w:val="20"/>
        </w:rPr>
        <w:t>Név: ________________________________</w:t>
      </w:r>
    </w:p>
    <w:p w14:paraId="0CC803A6" w14:textId="77777777" w:rsidR="00C04177" w:rsidRPr="001524C1" w:rsidRDefault="00C04177" w:rsidP="00C04177">
      <w:pPr>
        <w:rPr>
          <w:rFonts w:ascii="Arial" w:hAnsi="Arial" w:cs="Arial"/>
          <w:sz w:val="20"/>
          <w:szCs w:val="20"/>
        </w:rPr>
      </w:pPr>
    </w:p>
    <w:p w14:paraId="7040A05D" w14:textId="77777777" w:rsidR="00C04177" w:rsidRPr="001524C1" w:rsidRDefault="00C04177" w:rsidP="00C04177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</w:p>
    <w:p w14:paraId="7A54FE4D" w14:textId="77777777" w:rsidR="00C04177" w:rsidRPr="001524C1" w:rsidRDefault="00C04177" w:rsidP="00C04177">
      <w:pPr>
        <w:spacing w:beforeLines="60" w:before="144" w:afterLines="60" w:after="144"/>
        <w:jc w:val="both"/>
        <w:rPr>
          <w:rFonts w:ascii="Arial" w:hAnsi="Arial" w:cs="Arial"/>
          <w:sz w:val="20"/>
          <w:szCs w:val="20"/>
        </w:rPr>
      </w:pPr>
    </w:p>
    <w:p w14:paraId="198FDA16" w14:textId="29ACCD2E" w:rsidR="00A76712" w:rsidRPr="001524C1" w:rsidRDefault="00A76712">
      <w:pPr>
        <w:rPr>
          <w:rFonts w:ascii="Arial" w:hAnsi="Arial" w:cs="Arial"/>
          <w:sz w:val="20"/>
          <w:szCs w:val="20"/>
        </w:rPr>
      </w:pPr>
    </w:p>
    <w:sectPr w:rsidR="00A76712" w:rsidRPr="001524C1">
      <w:type w:val="continuous"/>
      <w:pgSz w:w="11900" w:h="16840"/>
      <w:pgMar w:top="1398" w:right="1388" w:bottom="1111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E0848" w14:textId="77777777" w:rsidR="00F1622E" w:rsidRDefault="00F1622E">
      <w:r>
        <w:separator/>
      </w:r>
    </w:p>
  </w:endnote>
  <w:endnote w:type="continuationSeparator" w:id="0">
    <w:p w14:paraId="3467709B" w14:textId="77777777" w:rsidR="00F1622E" w:rsidRDefault="00F1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57881" w14:textId="77777777" w:rsidR="0031659B" w:rsidRDefault="008E66A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D22BA3C" wp14:editId="584F455F">
              <wp:simplePos x="0" y="0"/>
              <wp:positionH relativeFrom="page">
                <wp:posOffset>3738880</wp:posOffset>
              </wp:positionH>
              <wp:positionV relativeFrom="page">
                <wp:posOffset>9925050</wp:posOffset>
              </wp:positionV>
              <wp:extent cx="7620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886400" w14:textId="18368B34" w:rsidR="0031659B" w:rsidRDefault="0031659B">
                          <w:pPr>
                            <w:pStyle w:val="Fejlcvagylblc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2BA3C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4.4pt;margin-top:781.5pt;width:6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5v8gAEAAP4CAAAOAAAAZHJzL2Uyb0RvYy54bWysUsFOwzAMvSPxD1HurN0kBlTrJhACISFA&#10;GnxAmiZrpSaO4rB2f4+TdRuCG+LiOrb7/PzsxWowHdsqjy3Ykk8nOWfKSqhbuyn5x/vDxTVnGISt&#10;RQdWlXynkK+W52eL3hVqBg10tfKMQCwWvSt5E4Irsgxlo4zACThlKanBGxHo6TdZ7UVP6KbLZnk+&#10;z3rwtfMgFSJF7/dJvkz4WisZXrVGFVhXcuIWkvXJVtFmy4UoNl64ppUjDfEHFka0lpoeoe5FEOzT&#10;t7+gTCs9IOgwkWAy0LqVKs1A00zzH9OsG+FUmoXEQXeUCf8PVr5s1+7NszDcwUALjIL0DgukYJxn&#10;0N7ELzFllCcJd0fZ1BCYpODVnDbBmaTMdHaZ31xGkOz0r/MYHhUYFp2Se1pK0kpsnzHsSw8lsZWF&#10;h7brYvxEJHphqIaRXQX1jkj3tLeSWzoszronS7LEFR8cf3Cq0Yng6G4/AzVIfSPqHmpsRiIn5uNB&#10;xC1+f6eq09kuvwAAAP//AwBQSwMEFAAGAAgAAAAhABOLIwDdAAAADQEAAA8AAABkcnMvZG93bnJl&#10;di54bWxMj81OwzAQhO9IvIO1SNyoTVFTK8SpUCUu3CgIiZsbb+MI/0S2myZvz/YEx50ZzX7T7Gbv&#10;2IQpDzEoeFwJYBi6aIbQK/j8eH2QwHLRwWgXAypYMMOuvb1pdG3iJbzjdCg9o5KQa63AljLWnOfO&#10;otd5FUcM5J1i8rrQmXpukr5QuXd8LUTFvR4CfbB6xL3F7udw9gq281fEMeMev09Tl+ywSPe2KHV/&#10;N788Ays4l78wXPEJHVpiOsZzMJk5BRspCb2QsameaBVFKiFIOl4lud4Cbxv+f0X7CwAA//8DAFBL&#10;AQItABQABgAIAAAAIQC2gziS/gAAAOEBAAATAAAAAAAAAAAAAAAAAAAAAABbQ29udGVudF9UeXBl&#10;c10ueG1sUEsBAi0AFAAGAAgAAAAhADj9If/WAAAAlAEAAAsAAAAAAAAAAAAAAAAALwEAAF9yZWxz&#10;Ly5yZWxzUEsBAi0AFAAGAAgAAAAhAE5jm/yAAQAA/gIAAA4AAAAAAAAAAAAAAAAALgIAAGRycy9l&#10;Mm9Eb2MueG1sUEsBAi0AFAAGAAgAAAAhABOLIwDdAAAADQEAAA8AAAAAAAAAAAAAAAAA2gMAAGRy&#10;cy9kb3ducmV2LnhtbFBLBQYAAAAABAAEAPMAAADkBAAAAAA=&#10;" filled="f" stroked="f">
              <v:textbox style="mso-fit-shape-to-text:t" inset="0,0,0,0">
                <w:txbxContent>
                  <w:p w14:paraId="30886400" w14:textId="18368B34" w:rsidR="0031659B" w:rsidRDefault="0031659B">
                    <w:pPr>
                      <w:pStyle w:val="Fejlcvagylblc20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93679" w14:textId="77777777" w:rsidR="0031659B" w:rsidRDefault="0031659B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79AEF" w14:textId="77777777" w:rsidR="00F1622E" w:rsidRDefault="00F1622E"/>
  </w:footnote>
  <w:footnote w:type="continuationSeparator" w:id="0">
    <w:p w14:paraId="3404991D" w14:textId="77777777" w:rsidR="00F1622E" w:rsidRDefault="00F162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4F9B"/>
    <w:multiLevelType w:val="multilevel"/>
    <w:tmpl w:val="59A8E160"/>
    <w:lvl w:ilvl="0">
      <w:start w:val="1"/>
      <w:numFmt w:val="upp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014A9"/>
    <w:multiLevelType w:val="multilevel"/>
    <w:tmpl w:val="CDD056E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245584"/>
    <w:multiLevelType w:val="hybridMultilevel"/>
    <w:tmpl w:val="DF52FEFC"/>
    <w:lvl w:ilvl="0" w:tplc="7916C65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25B4B"/>
    <w:multiLevelType w:val="hybridMultilevel"/>
    <w:tmpl w:val="51D60F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63E93"/>
    <w:multiLevelType w:val="multilevel"/>
    <w:tmpl w:val="B20CF66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FC4666"/>
    <w:multiLevelType w:val="multilevel"/>
    <w:tmpl w:val="1A62ABB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B0375D"/>
    <w:multiLevelType w:val="multilevel"/>
    <w:tmpl w:val="55FC2B78"/>
    <w:lvl w:ilvl="0">
      <w:start w:val="1"/>
      <w:numFmt w:val="upp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E46AB9"/>
    <w:multiLevelType w:val="hybridMultilevel"/>
    <w:tmpl w:val="0FFECD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561AF"/>
    <w:multiLevelType w:val="multilevel"/>
    <w:tmpl w:val="8212785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3F6A8F"/>
    <w:multiLevelType w:val="multilevel"/>
    <w:tmpl w:val="60E6D48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10308463">
    <w:abstractNumId w:val="4"/>
  </w:num>
  <w:num w:numId="2" w16cid:durableId="1661542844">
    <w:abstractNumId w:val="8"/>
  </w:num>
  <w:num w:numId="3" w16cid:durableId="1530681630">
    <w:abstractNumId w:val="1"/>
  </w:num>
  <w:num w:numId="4" w16cid:durableId="860825571">
    <w:abstractNumId w:val="6"/>
  </w:num>
  <w:num w:numId="5" w16cid:durableId="1712920892">
    <w:abstractNumId w:val="0"/>
  </w:num>
  <w:num w:numId="6" w16cid:durableId="2110929996">
    <w:abstractNumId w:val="5"/>
  </w:num>
  <w:num w:numId="7" w16cid:durableId="290987232">
    <w:abstractNumId w:val="9"/>
  </w:num>
  <w:num w:numId="8" w16cid:durableId="303463858">
    <w:abstractNumId w:val="7"/>
  </w:num>
  <w:num w:numId="9" w16cid:durableId="1930457071">
    <w:abstractNumId w:val="2"/>
  </w:num>
  <w:num w:numId="10" w16cid:durableId="2053730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59B"/>
    <w:rsid w:val="000170B3"/>
    <w:rsid w:val="00017A86"/>
    <w:rsid w:val="0005620E"/>
    <w:rsid w:val="000605AD"/>
    <w:rsid w:val="00070B26"/>
    <w:rsid w:val="00077578"/>
    <w:rsid w:val="000A1237"/>
    <w:rsid w:val="000B74F1"/>
    <w:rsid w:val="000D35B8"/>
    <w:rsid w:val="000F1DCF"/>
    <w:rsid w:val="00122DC6"/>
    <w:rsid w:val="001524C1"/>
    <w:rsid w:val="00163830"/>
    <w:rsid w:val="001C2221"/>
    <w:rsid w:val="001C5E35"/>
    <w:rsid w:val="001D020B"/>
    <w:rsid w:val="001D6550"/>
    <w:rsid w:val="00207587"/>
    <w:rsid w:val="002651E9"/>
    <w:rsid w:val="002B5C49"/>
    <w:rsid w:val="00307308"/>
    <w:rsid w:val="0031659B"/>
    <w:rsid w:val="003477F3"/>
    <w:rsid w:val="003679A2"/>
    <w:rsid w:val="003704FF"/>
    <w:rsid w:val="003B2C62"/>
    <w:rsid w:val="003F5EB9"/>
    <w:rsid w:val="00410D9B"/>
    <w:rsid w:val="00426B75"/>
    <w:rsid w:val="004418B1"/>
    <w:rsid w:val="00447E4D"/>
    <w:rsid w:val="00457665"/>
    <w:rsid w:val="00466B07"/>
    <w:rsid w:val="00476E28"/>
    <w:rsid w:val="0049232C"/>
    <w:rsid w:val="004B532D"/>
    <w:rsid w:val="004C5DEE"/>
    <w:rsid w:val="00500F04"/>
    <w:rsid w:val="00534942"/>
    <w:rsid w:val="00543717"/>
    <w:rsid w:val="00560FFB"/>
    <w:rsid w:val="0058036E"/>
    <w:rsid w:val="00591B1D"/>
    <w:rsid w:val="00640731"/>
    <w:rsid w:val="00707141"/>
    <w:rsid w:val="00713670"/>
    <w:rsid w:val="00723C4E"/>
    <w:rsid w:val="00724048"/>
    <w:rsid w:val="007243C1"/>
    <w:rsid w:val="00766766"/>
    <w:rsid w:val="00767F95"/>
    <w:rsid w:val="00781438"/>
    <w:rsid w:val="007A6982"/>
    <w:rsid w:val="007D4819"/>
    <w:rsid w:val="007E5C6C"/>
    <w:rsid w:val="007F7CB8"/>
    <w:rsid w:val="00804000"/>
    <w:rsid w:val="008119E2"/>
    <w:rsid w:val="0083282D"/>
    <w:rsid w:val="00881DE0"/>
    <w:rsid w:val="008844AD"/>
    <w:rsid w:val="008E28E9"/>
    <w:rsid w:val="008E66A6"/>
    <w:rsid w:val="008E6E5A"/>
    <w:rsid w:val="008F01B5"/>
    <w:rsid w:val="009032F9"/>
    <w:rsid w:val="00944394"/>
    <w:rsid w:val="00963AD9"/>
    <w:rsid w:val="009665AC"/>
    <w:rsid w:val="009679AD"/>
    <w:rsid w:val="00A22470"/>
    <w:rsid w:val="00A342C2"/>
    <w:rsid w:val="00A34ED8"/>
    <w:rsid w:val="00A76712"/>
    <w:rsid w:val="00A77571"/>
    <w:rsid w:val="00A84B15"/>
    <w:rsid w:val="00A97907"/>
    <w:rsid w:val="00B46478"/>
    <w:rsid w:val="00B51122"/>
    <w:rsid w:val="00B60D8B"/>
    <w:rsid w:val="00B66BE2"/>
    <w:rsid w:val="00B92EAD"/>
    <w:rsid w:val="00BB66F6"/>
    <w:rsid w:val="00BC190D"/>
    <w:rsid w:val="00BD7F0D"/>
    <w:rsid w:val="00C04177"/>
    <w:rsid w:val="00C57AF7"/>
    <w:rsid w:val="00C65EEF"/>
    <w:rsid w:val="00C8663F"/>
    <w:rsid w:val="00C964C9"/>
    <w:rsid w:val="00CA05FB"/>
    <w:rsid w:val="00CD1F7B"/>
    <w:rsid w:val="00D06B9B"/>
    <w:rsid w:val="00D17F87"/>
    <w:rsid w:val="00D44D43"/>
    <w:rsid w:val="00D60614"/>
    <w:rsid w:val="00D64990"/>
    <w:rsid w:val="00D766B9"/>
    <w:rsid w:val="00D916E3"/>
    <w:rsid w:val="00DA0E82"/>
    <w:rsid w:val="00DA3524"/>
    <w:rsid w:val="00E41804"/>
    <w:rsid w:val="00E574A3"/>
    <w:rsid w:val="00E92978"/>
    <w:rsid w:val="00EB776B"/>
    <w:rsid w:val="00EC6566"/>
    <w:rsid w:val="00ED115C"/>
    <w:rsid w:val="00ED69B0"/>
    <w:rsid w:val="00F1557F"/>
    <w:rsid w:val="00F1622E"/>
    <w:rsid w:val="00F36D8F"/>
    <w:rsid w:val="00F4052C"/>
    <w:rsid w:val="00F975ED"/>
    <w:rsid w:val="00F97A10"/>
    <w:rsid w:val="00FC5B67"/>
    <w:rsid w:val="00FC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7F9AF"/>
  <w15:docId w15:val="{5F45D80B-2382-4B11-B824-F5F4ACC4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color w:val="000000"/>
    </w:rPr>
  </w:style>
  <w:style w:type="paragraph" w:styleId="Cmsor1">
    <w:name w:val="heading 1"/>
    <w:basedOn w:val="Norml"/>
    <w:link w:val="Cmsor1Char"/>
    <w:uiPriority w:val="9"/>
    <w:qFormat/>
    <w:rsid w:val="0071367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0">
    <w:name w:val="Címsor #1_"/>
    <w:basedOn w:val="Bekezdsalapbettpusa"/>
    <w:link w:val="Cmsor11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Szvegtrzs">
    <w:name w:val="Szövegtörzs_"/>
    <w:basedOn w:val="Bekezdsalapbettpusa"/>
    <w:link w:val="Szvegtrzs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msor2">
    <w:name w:val="Címsor #2_"/>
    <w:basedOn w:val="Bekezdsalapbettpusa"/>
    <w:link w:val="Cmsor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Cmsor11">
    <w:name w:val="Címsor #1"/>
    <w:basedOn w:val="Norml"/>
    <w:link w:val="Cmsor10"/>
    <w:pPr>
      <w:shd w:val="clear" w:color="auto" w:fill="FFFFFF"/>
      <w:spacing w:after="780"/>
      <w:jc w:val="center"/>
      <w:outlineLvl w:val="0"/>
    </w:pPr>
    <w:rPr>
      <w:rFonts w:ascii="Arial" w:eastAsia="Arial" w:hAnsi="Arial" w:cs="Arial"/>
      <w:b/>
      <w:bCs/>
      <w:u w:val="single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spacing w:after="260"/>
      <w:jc w:val="both"/>
    </w:pPr>
    <w:rPr>
      <w:rFonts w:ascii="Arial" w:eastAsia="Arial" w:hAnsi="Arial" w:cs="Arial"/>
      <w:sz w:val="20"/>
      <w:szCs w:val="20"/>
    </w:rPr>
  </w:style>
  <w:style w:type="paragraph" w:customStyle="1" w:styleId="Cmsor20">
    <w:name w:val="Címsor #2"/>
    <w:basedOn w:val="Norml"/>
    <w:link w:val="Cmsor2"/>
    <w:pPr>
      <w:shd w:val="clear" w:color="auto" w:fill="FFFFFF"/>
      <w:spacing w:after="260"/>
      <w:ind w:left="314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02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020B"/>
    <w:rPr>
      <w:rFonts w:ascii="Segoe UI" w:hAnsi="Segoe UI" w:cs="Segoe UI"/>
      <w:color w:val="000000"/>
      <w:sz w:val="18"/>
      <w:szCs w:val="18"/>
    </w:rPr>
  </w:style>
  <w:style w:type="character" w:styleId="Jegyzethivatkozs">
    <w:name w:val="annotation reference"/>
    <w:basedOn w:val="Bekezdsalapbettpusa"/>
    <w:unhideWhenUsed/>
    <w:rsid w:val="00534942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53494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34942"/>
    <w:rPr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3494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34942"/>
    <w:rPr>
      <w:b/>
      <w:bCs/>
      <w:color w:val="000000"/>
      <w:sz w:val="20"/>
      <w:szCs w:val="20"/>
    </w:rPr>
  </w:style>
  <w:style w:type="paragraph" w:styleId="Vltozat">
    <w:name w:val="Revision"/>
    <w:hidden/>
    <w:uiPriority w:val="99"/>
    <w:semiHidden/>
    <w:rsid w:val="00534942"/>
    <w:pPr>
      <w:widowControl/>
    </w:pPr>
    <w:rPr>
      <w:color w:val="000000"/>
    </w:rPr>
  </w:style>
  <w:style w:type="paragraph" w:styleId="lfej">
    <w:name w:val="header"/>
    <w:basedOn w:val="Norml"/>
    <w:link w:val="lfejChar"/>
    <w:uiPriority w:val="99"/>
    <w:unhideWhenUsed/>
    <w:rsid w:val="00A7757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77571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A7757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77571"/>
    <w:rPr>
      <w:color w:val="000000"/>
    </w:rPr>
  </w:style>
  <w:style w:type="character" w:customStyle="1" w:styleId="Cmsor1Char">
    <w:name w:val="Címsor 1 Char"/>
    <w:basedOn w:val="Bekezdsalapbettpusa"/>
    <w:link w:val="Cmsor1"/>
    <w:uiPriority w:val="9"/>
    <w:rsid w:val="0071367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Hiperhivatkozs">
    <w:name w:val="Hyperlink"/>
    <w:basedOn w:val="Bekezdsalapbettpusa"/>
    <w:uiPriority w:val="99"/>
    <w:unhideWhenUsed/>
    <w:rsid w:val="003F5EB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A76712"/>
    <w:pPr>
      <w:ind w:left="720"/>
      <w:contextualSpacing/>
    </w:pPr>
  </w:style>
  <w:style w:type="table" w:styleId="Rcsostblzat">
    <w:name w:val="Table Grid"/>
    <w:basedOn w:val="Normltblzat"/>
    <w:uiPriority w:val="39"/>
    <w:rsid w:val="00811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ih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taprotection@richter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1491</Words>
  <Characters>10289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Richter Gedeon Nyrt.</Company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 Rt.</dc:creator>
  <cp:keywords/>
  <dc:description/>
  <cp:lastModifiedBy>Török Zsuzsanna</cp:lastModifiedBy>
  <cp:revision>6</cp:revision>
  <cp:lastPrinted>2020-09-29T12:13:00Z</cp:lastPrinted>
  <dcterms:created xsi:type="dcterms:W3CDTF">2024-06-17T05:46:00Z</dcterms:created>
  <dcterms:modified xsi:type="dcterms:W3CDTF">2024-06-17T05:51:00Z</dcterms:modified>
</cp:coreProperties>
</file>