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51AB" w14:textId="77777777" w:rsidR="0088049F" w:rsidRPr="001524C1" w:rsidRDefault="0088049F" w:rsidP="0088049F">
      <w:pPr>
        <w:ind w:right="-288"/>
        <w:jc w:val="center"/>
        <w:rPr>
          <w:rFonts w:ascii="Arial" w:hAnsi="Arial" w:cs="Arial"/>
          <w:b/>
          <w:sz w:val="20"/>
          <w:szCs w:val="20"/>
        </w:rPr>
      </w:pPr>
      <w:r w:rsidRPr="001524C1">
        <w:rPr>
          <w:rFonts w:ascii="Arial" w:hAnsi="Arial" w:cs="Arial"/>
          <w:b/>
          <w:sz w:val="20"/>
          <w:szCs w:val="20"/>
          <w:bdr w:val="single" w:sz="18" w:space="0" w:color="808080"/>
        </w:rPr>
        <w:t>„RICHTER GEDEON RT. A MAGYAR EGÉSZSÉGÜGYÉRT” ALAPÍTVÁNY</w:t>
      </w:r>
    </w:p>
    <w:p w14:paraId="68B3BF2C" w14:textId="77777777" w:rsidR="0088049F" w:rsidRPr="001524C1" w:rsidRDefault="0088049F" w:rsidP="0088049F">
      <w:pPr>
        <w:jc w:val="center"/>
        <w:rPr>
          <w:rFonts w:ascii="Arial" w:hAnsi="Arial" w:cs="Arial"/>
          <w:sz w:val="20"/>
          <w:szCs w:val="20"/>
        </w:rPr>
      </w:pPr>
    </w:p>
    <w:p w14:paraId="52B9E1B6" w14:textId="44FAED75" w:rsidR="0088049F" w:rsidRPr="001524C1" w:rsidRDefault="0088049F" w:rsidP="0088049F">
      <w:pPr>
        <w:ind w:right="-6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(RGMEA GYSZ 202</w:t>
      </w:r>
      <w:r w:rsidR="0079308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</w:t>
      </w:r>
      <w:r w:rsidRPr="001524C1">
        <w:rPr>
          <w:rFonts w:ascii="Arial" w:hAnsi="Arial" w:cs="Arial"/>
          <w:sz w:val="20"/>
          <w:szCs w:val="20"/>
        </w:rPr>
        <w:t xml:space="preserve">I.) </w:t>
      </w:r>
    </w:p>
    <w:p w14:paraId="4014DE15" w14:textId="77777777" w:rsidR="0088049F" w:rsidRPr="001524C1" w:rsidRDefault="0088049F" w:rsidP="0088049F">
      <w:pPr>
        <w:ind w:right="-648"/>
        <w:jc w:val="center"/>
        <w:rPr>
          <w:rFonts w:ascii="Arial" w:hAnsi="Arial" w:cs="Arial"/>
          <w:sz w:val="20"/>
          <w:szCs w:val="20"/>
        </w:rPr>
      </w:pPr>
    </w:p>
    <w:p w14:paraId="7B9892BC" w14:textId="77777777" w:rsidR="0088049F" w:rsidRPr="001524C1" w:rsidRDefault="0088049F" w:rsidP="0088049F">
      <w:pPr>
        <w:ind w:right="-648"/>
        <w:jc w:val="center"/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 xml:space="preserve">PÁLYÁZATI ADATLAP SZAKMAI TOVÁBBKÉPZÉS, ESZKÖZVÁSÁRLÁS VAGY KÖNYVVÁSÁRLÁS TÁMOGATÁS IGÉNYLÉSÉHEZ  </w:t>
      </w:r>
    </w:p>
    <w:p w14:paraId="27421E99" w14:textId="77777777" w:rsidR="0088049F" w:rsidRPr="001524C1" w:rsidRDefault="0088049F" w:rsidP="0088049F">
      <w:pPr>
        <w:ind w:right="-648"/>
        <w:rPr>
          <w:rFonts w:ascii="Arial" w:hAnsi="Arial" w:cs="Arial"/>
          <w:sz w:val="20"/>
          <w:szCs w:val="20"/>
        </w:rPr>
      </w:pPr>
    </w:p>
    <w:p w14:paraId="2E9CA76E" w14:textId="77777777" w:rsidR="0088049F" w:rsidRPr="001524C1" w:rsidRDefault="0088049F" w:rsidP="0088049F">
      <w:pPr>
        <w:ind w:right="-648"/>
        <w:jc w:val="center"/>
        <w:rPr>
          <w:rFonts w:ascii="Arial" w:hAnsi="Arial" w:cs="Arial"/>
          <w:b/>
          <w:sz w:val="20"/>
          <w:szCs w:val="20"/>
        </w:rPr>
      </w:pPr>
      <w:r w:rsidRPr="001524C1">
        <w:rPr>
          <w:rFonts w:ascii="Arial" w:hAnsi="Arial" w:cs="Arial"/>
          <w:b/>
          <w:sz w:val="20"/>
          <w:szCs w:val="20"/>
        </w:rPr>
        <w:t>Kérjük, szíveskedjen kézzel írva olvashatóan vagy géppel kitölteni az összes mezőt. Egy pályázó csak egy témában pályázhat (rendezvény, eszköz vagy könyv). Kérjük, válasszon és a megfelelő mezőket töltse ki.</w:t>
      </w:r>
    </w:p>
    <w:p w14:paraId="4ACFE440" w14:textId="77777777" w:rsidR="0088049F" w:rsidRPr="001524C1" w:rsidRDefault="0088049F" w:rsidP="0088049F">
      <w:pPr>
        <w:ind w:right="-648"/>
        <w:jc w:val="center"/>
        <w:rPr>
          <w:rFonts w:ascii="Arial" w:hAnsi="Arial" w:cs="Arial"/>
          <w:b/>
          <w:sz w:val="20"/>
          <w:szCs w:val="20"/>
        </w:rPr>
      </w:pPr>
    </w:p>
    <w:p w14:paraId="24745B6B" w14:textId="77777777" w:rsidR="0088049F" w:rsidRPr="001524C1" w:rsidRDefault="0088049F" w:rsidP="0088049F">
      <w:pPr>
        <w:ind w:right="-648"/>
        <w:jc w:val="center"/>
        <w:rPr>
          <w:rFonts w:ascii="Arial" w:hAnsi="Arial" w:cs="Arial"/>
          <w:sz w:val="20"/>
          <w:szCs w:val="20"/>
        </w:rPr>
      </w:pPr>
    </w:p>
    <w:p w14:paraId="1EE3EE7E" w14:textId="77777777" w:rsidR="0088049F" w:rsidRPr="001524C1" w:rsidRDefault="0088049F" w:rsidP="0088049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524C1">
        <w:rPr>
          <w:rFonts w:ascii="Arial" w:hAnsi="Arial" w:cs="Arial"/>
          <w:b/>
          <w:sz w:val="20"/>
          <w:szCs w:val="20"/>
        </w:rPr>
        <w:t xml:space="preserve">PÁLYÁZÓ ADATAI </w:t>
      </w:r>
    </w:p>
    <w:p w14:paraId="29410A5A" w14:textId="77777777" w:rsidR="0088049F" w:rsidRPr="001524C1" w:rsidRDefault="0088049F" w:rsidP="0088049F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80"/>
        <w:gridCol w:w="1492"/>
        <w:gridCol w:w="567"/>
        <w:gridCol w:w="563"/>
        <w:gridCol w:w="3122"/>
      </w:tblGrid>
      <w:tr w:rsidR="0088049F" w:rsidRPr="001524C1" w14:paraId="1368B16C" w14:textId="77777777" w:rsidTr="00AE1578">
        <w:trPr>
          <w:trHeight w:val="492"/>
        </w:trPr>
        <w:tc>
          <w:tcPr>
            <w:tcW w:w="3085" w:type="dxa"/>
            <w:shd w:val="clear" w:color="auto" w:fill="E7E6E6"/>
          </w:tcPr>
          <w:p w14:paraId="3F36E979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7008730"/>
            <w:r w:rsidRPr="001524C1">
              <w:rPr>
                <w:rFonts w:ascii="Arial" w:hAnsi="Arial" w:cs="Arial"/>
                <w:b/>
                <w:sz w:val="20"/>
                <w:szCs w:val="20"/>
              </w:rPr>
              <w:t>Cégnév / egyéni vállalkozó vállalkozásának neve</w:t>
            </w:r>
          </w:p>
        </w:tc>
        <w:tc>
          <w:tcPr>
            <w:tcW w:w="6524" w:type="dxa"/>
            <w:gridSpan w:val="5"/>
          </w:tcPr>
          <w:p w14:paraId="38A7AB70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9F" w:rsidRPr="001524C1" w14:paraId="1F981FA5" w14:textId="77777777" w:rsidTr="00AE1578">
        <w:trPr>
          <w:trHeight w:val="453"/>
        </w:trPr>
        <w:tc>
          <w:tcPr>
            <w:tcW w:w="3085" w:type="dxa"/>
            <w:shd w:val="clear" w:color="auto" w:fill="E7E6E6"/>
            <w:vAlign w:val="center"/>
          </w:tcPr>
          <w:p w14:paraId="326B2585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Gyógyszertár neve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/település </w:t>
            </w:r>
          </w:p>
        </w:tc>
        <w:tc>
          <w:tcPr>
            <w:tcW w:w="6524" w:type="dxa"/>
            <w:gridSpan w:val="5"/>
          </w:tcPr>
          <w:p w14:paraId="538B3C60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9F" w:rsidRPr="001524C1" w14:paraId="1D967C04" w14:textId="77777777" w:rsidTr="00AE1578">
        <w:trPr>
          <w:trHeight w:val="361"/>
        </w:trPr>
        <w:tc>
          <w:tcPr>
            <w:tcW w:w="3085" w:type="dxa"/>
            <w:vMerge w:val="restart"/>
            <w:shd w:val="clear" w:color="auto" w:fill="E7E6E6"/>
            <w:vAlign w:val="center"/>
          </w:tcPr>
          <w:p w14:paraId="2A02BE95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Cég/egyéni vállalkozó s</w:t>
            </w:r>
            <w:r w:rsidRPr="001524C1">
              <w:rPr>
                <w:rFonts w:ascii="Arial" w:hAnsi="Arial" w:cs="Arial"/>
                <w:b/>
                <w:sz w:val="20"/>
                <w:szCs w:val="20"/>
              </w:rPr>
              <w:t>zékhely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272" w:type="dxa"/>
            <w:gridSpan w:val="2"/>
            <w:shd w:val="clear" w:color="auto" w:fill="auto"/>
          </w:tcPr>
          <w:p w14:paraId="4656121A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Irányítószám: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6F013D38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Település:</w:t>
            </w:r>
          </w:p>
        </w:tc>
      </w:tr>
      <w:tr w:rsidR="0088049F" w:rsidRPr="001524C1" w14:paraId="43B339AE" w14:textId="77777777" w:rsidTr="00AE1578">
        <w:trPr>
          <w:trHeight w:val="373"/>
        </w:trPr>
        <w:tc>
          <w:tcPr>
            <w:tcW w:w="3085" w:type="dxa"/>
            <w:vMerge/>
            <w:shd w:val="clear" w:color="auto" w:fill="E7E6E6"/>
          </w:tcPr>
          <w:p w14:paraId="312063DF" w14:textId="77777777" w:rsidR="0088049F" w:rsidRPr="001524C1" w:rsidRDefault="0088049F" w:rsidP="00AE1578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42A42140" w14:textId="77777777" w:rsidR="0088049F" w:rsidRDefault="0088049F" w:rsidP="00AE157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Közterület: ú</w:t>
            </w:r>
            <w:r w:rsidRPr="001524C1">
              <w:rPr>
                <w:rFonts w:ascii="Arial" w:hAnsi="Arial" w:cs="Arial"/>
                <w:color w:val="auto"/>
                <w:sz w:val="20"/>
                <w:szCs w:val="20"/>
              </w:rPr>
              <w:t>t, utca, tér stb.:</w:t>
            </w:r>
          </w:p>
          <w:p w14:paraId="2D9C79C7" w14:textId="77777777" w:rsidR="0088049F" w:rsidRDefault="0088049F" w:rsidP="00AE157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6F8A5DA" w14:textId="77777777" w:rsidR="0088049F" w:rsidRPr="001524C1" w:rsidRDefault="0088049F" w:rsidP="00AE157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</w:tcPr>
          <w:p w14:paraId="6BFF7EE0" w14:textId="77777777" w:rsidR="0088049F" w:rsidRPr="001524C1" w:rsidRDefault="0088049F" w:rsidP="00AE157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24C1">
              <w:rPr>
                <w:rFonts w:ascii="Arial" w:hAnsi="Arial" w:cs="Arial"/>
                <w:color w:val="auto"/>
                <w:sz w:val="20"/>
                <w:szCs w:val="20"/>
              </w:rPr>
              <w:t>Házszám, emelet, ajtó:</w:t>
            </w:r>
          </w:p>
        </w:tc>
      </w:tr>
      <w:tr w:rsidR="0088049F" w:rsidRPr="001524C1" w14:paraId="55CBAE4C" w14:textId="77777777" w:rsidTr="00AE1578">
        <w:tc>
          <w:tcPr>
            <w:tcW w:w="3085" w:type="dxa"/>
            <w:shd w:val="clear" w:color="auto" w:fill="E7E6E6"/>
            <w:vAlign w:val="center"/>
          </w:tcPr>
          <w:p w14:paraId="4DB8AE0A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Cég/egyéni vállalkozó a</w:t>
            </w:r>
            <w:r w:rsidRPr="001524C1">
              <w:rPr>
                <w:rFonts w:ascii="Arial" w:hAnsi="Arial" w:cs="Arial"/>
                <w:b/>
                <w:sz w:val="20"/>
                <w:szCs w:val="20"/>
              </w:rPr>
              <w:t>dószám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524" w:type="dxa"/>
            <w:gridSpan w:val="5"/>
          </w:tcPr>
          <w:p w14:paraId="40F989B4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49096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9F" w:rsidRPr="001524C1" w14:paraId="7683E866" w14:textId="77777777" w:rsidTr="00AE1578">
        <w:trPr>
          <w:trHeight w:val="34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01EA715B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Elérhetőségi adatok</w:t>
            </w:r>
          </w:p>
        </w:tc>
        <w:tc>
          <w:tcPr>
            <w:tcW w:w="6524" w:type="dxa"/>
            <w:gridSpan w:val="5"/>
          </w:tcPr>
          <w:p w14:paraId="1A0B5813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  <w:p w14:paraId="403E843B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3A62C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Telefonszáma (mobil/vezetékes):</w:t>
            </w:r>
            <w:r>
              <w:rPr>
                <w:rFonts w:ascii="Arial" w:hAnsi="Arial" w:cs="Arial"/>
                <w:sz w:val="20"/>
                <w:szCs w:val="20"/>
              </w:rPr>
              <w:t xml:space="preserve"> +36</w:t>
            </w:r>
          </w:p>
          <w:p w14:paraId="3EEABE8D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CF586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E-mail címe:</w:t>
            </w:r>
          </w:p>
        </w:tc>
      </w:tr>
      <w:tr w:rsidR="0088049F" w:rsidRPr="001524C1" w14:paraId="3025DB3A" w14:textId="77777777" w:rsidTr="00B26599">
        <w:trPr>
          <w:trHeight w:val="358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E7E6E6"/>
          </w:tcPr>
          <w:p w14:paraId="3D777F46" w14:textId="77777777" w:rsidR="0088049F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bankszámlaszámhoz tartozó IBAN-kód (HU+2 számjegy) - csoportos átutaláshoz</w:t>
            </w:r>
          </w:p>
        </w:tc>
        <w:tc>
          <w:tcPr>
            <w:tcW w:w="780" w:type="dxa"/>
          </w:tcPr>
          <w:p w14:paraId="2C5A81C3" w14:textId="77777777" w:rsidR="0088049F" w:rsidRDefault="0088049F" w:rsidP="00AE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shd w:val="clear" w:color="auto" w:fill="D9D9D9" w:themeFill="background1" w:themeFillShade="D9"/>
          </w:tcPr>
          <w:p w14:paraId="2730EDCF" w14:textId="77777777" w:rsidR="0088049F" w:rsidRDefault="0088049F" w:rsidP="00AE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Cég / egyéni vállalkozó b</w:t>
            </w:r>
            <w:r w:rsidRPr="001524C1">
              <w:rPr>
                <w:rFonts w:ascii="Arial" w:hAnsi="Arial" w:cs="Arial"/>
                <w:b/>
                <w:sz w:val="20"/>
                <w:szCs w:val="20"/>
              </w:rPr>
              <w:t>ankszámlaszám</w:t>
            </w:r>
            <w:r>
              <w:rPr>
                <w:rFonts w:ascii="Arial" w:hAnsi="Arial" w:cs="Arial"/>
                <w:b/>
                <w:sz w:val="20"/>
                <w:szCs w:val="20"/>
              </w:rPr>
              <w:t>a (3x8 számjegy)</w:t>
            </w:r>
          </w:p>
        </w:tc>
        <w:tc>
          <w:tcPr>
            <w:tcW w:w="3685" w:type="dxa"/>
            <w:gridSpan w:val="2"/>
          </w:tcPr>
          <w:p w14:paraId="1B1FDB1E" w14:textId="77777777" w:rsidR="0088049F" w:rsidRDefault="0088049F" w:rsidP="00AE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375804EE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46C1F587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19F5186F" w14:textId="77777777" w:rsidR="0088049F" w:rsidRPr="001524C1" w:rsidRDefault="0088049F" w:rsidP="0088049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524C1">
        <w:rPr>
          <w:rFonts w:ascii="Arial" w:hAnsi="Arial" w:cs="Arial"/>
          <w:b/>
          <w:sz w:val="20"/>
          <w:szCs w:val="20"/>
        </w:rPr>
        <w:t>SZAKMAI TOVÁBBKÉPZÉS ADATAI</w:t>
      </w:r>
    </w:p>
    <w:p w14:paraId="6AB70C60" w14:textId="77777777" w:rsidR="0088049F" w:rsidRPr="001524C1" w:rsidRDefault="0088049F" w:rsidP="0088049F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4"/>
      </w:tblGrid>
      <w:tr w:rsidR="0088049F" w:rsidRPr="001524C1" w14:paraId="4084120D" w14:textId="77777777" w:rsidTr="00AE1578">
        <w:trPr>
          <w:trHeight w:val="608"/>
        </w:trPr>
        <w:tc>
          <w:tcPr>
            <w:tcW w:w="3085" w:type="dxa"/>
            <w:shd w:val="pct10" w:color="auto" w:fill="auto"/>
            <w:vAlign w:val="center"/>
          </w:tcPr>
          <w:p w14:paraId="0B62A59B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 rendezvény elnevezése, pontos megjelölése</w:t>
            </w:r>
          </w:p>
        </w:tc>
        <w:tc>
          <w:tcPr>
            <w:tcW w:w="6524" w:type="dxa"/>
          </w:tcPr>
          <w:p w14:paraId="6277DFE8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5B4C1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9F" w:rsidRPr="001524C1" w14:paraId="4F2F5C31" w14:textId="77777777" w:rsidTr="00AE1578">
        <w:trPr>
          <w:trHeight w:val="375"/>
        </w:trPr>
        <w:tc>
          <w:tcPr>
            <w:tcW w:w="3085" w:type="dxa"/>
            <w:shd w:val="pct10" w:color="auto" w:fill="auto"/>
            <w:vAlign w:val="center"/>
          </w:tcPr>
          <w:p w14:paraId="25B55092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 rendezvény helyszíne</w:t>
            </w:r>
          </w:p>
        </w:tc>
        <w:tc>
          <w:tcPr>
            <w:tcW w:w="6524" w:type="dxa"/>
          </w:tcPr>
          <w:p w14:paraId="37E0AE55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CBCAF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9F" w:rsidRPr="001524C1" w14:paraId="73316FF3" w14:textId="77777777" w:rsidTr="00AE1578">
        <w:trPr>
          <w:trHeight w:val="420"/>
        </w:trPr>
        <w:tc>
          <w:tcPr>
            <w:tcW w:w="3085" w:type="dxa"/>
            <w:shd w:val="pct10" w:color="auto" w:fill="auto"/>
            <w:vAlign w:val="center"/>
          </w:tcPr>
          <w:p w14:paraId="66F09CBD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 rendezvény ideje</w:t>
            </w:r>
          </w:p>
        </w:tc>
        <w:tc>
          <w:tcPr>
            <w:tcW w:w="6524" w:type="dxa"/>
          </w:tcPr>
          <w:p w14:paraId="37B9EFCD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9F" w:rsidRPr="001524C1" w14:paraId="428F32F5" w14:textId="77777777" w:rsidTr="00AE1578">
        <w:tc>
          <w:tcPr>
            <w:tcW w:w="9609" w:type="dxa"/>
            <w:gridSpan w:val="2"/>
            <w:shd w:val="pct10" w:color="auto" w:fill="auto"/>
          </w:tcPr>
          <w:p w14:paraId="4AA0AD5F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 xml:space="preserve">A részvétel célja </w:t>
            </w:r>
          </w:p>
          <w:p w14:paraId="1127E52A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(A megfelelő részt kérjük aláhúzni. Az előadás / poszter kivonatát és az elfogadásáról szóló értesítést kérjük mellékelni.)</w:t>
            </w:r>
          </w:p>
        </w:tc>
      </w:tr>
      <w:tr w:rsidR="0088049F" w:rsidRPr="001524C1" w14:paraId="25F3180D" w14:textId="77777777" w:rsidTr="00AE1578">
        <w:trPr>
          <w:trHeight w:val="348"/>
        </w:trPr>
        <w:tc>
          <w:tcPr>
            <w:tcW w:w="9609" w:type="dxa"/>
            <w:gridSpan w:val="2"/>
          </w:tcPr>
          <w:p w14:paraId="0AA2AB69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1D969CC9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ab/>
            </w:r>
            <w:r w:rsidRPr="001524C1">
              <w:rPr>
                <w:rFonts w:ascii="Arial" w:hAnsi="Arial" w:cs="Arial"/>
                <w:sz w:val="20"/>
                <w:szCs w:val="20"/>
              </w:rPr>
              <w:tab/>
              <w:t xml:space="preserve">  továbbképzés</w:t>
            </w:r>
            <w:r w:rsidRPr="001524C1">
              <w:rPr>
                <w:rFonts w:ascii="Arial" w:hAnsi="Arial" w:cs="Arial"/>
                <w:sz w:val="20"/>
                <w:szCs w:val="20"/>
              </w:rPr>
              <w:tab/>
            </w:r>
            <w:r w:rsidRPr="001524C1">
              <w:rPr>
                <w:rFonts w:ascii="Arial" w:hAnsi="Arial" w:cs="Arial"/>
                <w:sz w:val="20"/>
                <w:szCs w:val="20"/>
              </w:rPr>
              <w:tab/>
              <w:t xml:space="preserve">     előadás tartása</w:t>
            </w:r>
            <w:r w:rsidRPr="001524C1">
              <w:rPr>
                <w:rFonts w:ascii="Arial" w:hAnsi="Arial" w:cs="Arial"/>
                <w:sz w:val="20"/>
                <w:szCs w:val="20"/>
              </w:rPr>
              <w:tab/>
            </w:r>
            <w:r w:rsidRPr="001524C1">
              <w:rPr>
                <w:rFonts w:ascii="Arial" w:hAnsi="Arial" w:cs="Arial"/>
                <w:sz w:val="20"/>
                <w:szCs w:val="20"/>
              </w:rPr>
              <w:tab/>
              <w:t xml:space="preserve">     poszter bemutatása</w:t>
            </w:r>
          </w:p>
          <w:p w14:paraId="360982FE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9F" w:rsidRPr="001524C1" w14:paraId="150C2786" w14:textId="77777777" w:rsidTr="00AE1578">
        <w:tc>
          <w:tcPr>
            <w:tcW w:w="3085" w:type="dxa"/>
            <w:shd w:val="pct10" w:color="auto" w:fill="auto"/>
          </w:tcPr>
          <w:p w14:paraId="79EE7306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 xml:space="preserve">A részvétel becsült költségigénye (e Ft; úti- és szállásköltség, részvételi </w:t>
            </w:r>
            <w:proofErr w:type="gramStart"/>
            <w:r w:rsidRPr="001524C1">
              <w:rPr>
                <w:rFonts w:ascii="Arial" w:hAnsi="Arial" w:cs="Arial"/>
                <w:b/>
                <w:sz w:val="20"/>
                <w:szCs w:val="20"/>
              </w:rPr>
              <w:t>díj,</w:t>
            </w:r>
            <w:proofErr w:type="gramEnd"/>
            <w:r w:rsidRPr="001524C1">
              <w:rPr>
                <w:rFonts w:ascii="Arial" w:hAnsi="Arial" w:cs="Arial"/>
                <w:b/>
                <w:sz w:val="20"/>
                <w:szCs w:val="20"/>
              </w:rPr>
              <w:t xml:space="preserve"> stb.)</w:t>
            </w:r>
          </w:p>
        </w:tc>
        <w:tc>
          <w:tcPr>
            <w:tcW w:w="6524" w:type="dxa"/>
          </w:tcPr>
          <w:p w14:paraId="4BBFB83F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9F" w:rsidRPr="001524C1" w14:paraId="7DAB5629" w14:textId="77777777" w:rsidTr="00AE1578">
        <w:tc>
          <w:tcPr>
            <w:tcW w:w="3085" w:type="dxa"/>
            <w:shd w:val="pct10" w:color="auto" w:fill="auto"/>
            <w:vAlign w:val="center"/>
          </w:tcPr>
          <w:p w14:paraId="0E5502F8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Pályázott összeg (e Ft)</w:t>
            </w:r>
          </w:p>
        </w:tc>
        <w:tc>
          <w:tcPr>
            <w:tcW w:w="6524" w:type="dxa"/>
          </w:tcPr>
          <w:p w14:paraId="6E5F9BEA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D4635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156D37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1E0B9672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3D97677C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7469D23E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1AB37855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721C0641" w14:textId="77777777" w:rsidR="0088049F" w:rsidRPr="001524C1" w:rsidRDefault="0088049F" w:rsidP="0088049F">
      <w:pPr>
        <w:ind w:left="720"/>
        <w:rPr>
          <w:rFonts w:ascii="Arial" w:hAnsi="Arial" w:cs="Arial"/>
          <w:b/>
          <w:sz w:val="20"/>
          <w:szCs w:val="20"/>
        </w:rPr>
      </w:pPr>
    </w:p>
    <w:p w14:paraId="3828E05A" w14:textId="77777777" w:rsidR="0088049F" w:rsidRPr="001524C1" w:rsidRDefault="0088049F" w:rsidP="0088049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524C1">
        <w:rPr>
          <w:rFonts w:ascii="Arial" w:hAnsi="Arial" w:cs="Arial"/>
          <w:b/>
          <w:sz w:val="20"/>
          <w:szCs w:val="20"/>
        </w:rPr>
        <w:t>ESZKÖZZEL, KÖNYVVEL KAPCSOLATOS ADATOK</w:t>
      </w:r>
    </w:p>
    <w:p w14:paraId="1333B68A" w14:textId="77777777" w:rsidR="0088049F" w:rsidRPr="001524C1" w:rsidRDefault="0088049F" w:rsidP="0088049F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4"/>
      </w:tblGrid>
      <w:tr w:rsidR="0088049F" w:rsidRPr="001524C1" w14:paraId="099D738D" w14:textId="77777777" w:rsidTr="00AE1578">
        <w:trPr>
          <w:trHeight w:val="536"/>
        </w:trPr>
        <w:tc>
          <w:tcPr>
            <w:tcW w:w="3085" w:type="dxa"/>
            <w:tcBorders>
              <w:top w:val="single" w:sz="2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1EE7771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Az eszköz / könyv megnevezése, típusa</w:t>
            </w:r>
          </w:p>
        </w:tc>
        <w:tc>
          <w:tcPr>
            <w:tcW w:w="6524" w:type="dxa"/>
          </w:tcPr>
          <w:p w14:paraId="74690370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B5D446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9F" w:rsidRPr="001524C1" w14:paraId="33873888" w14:textId="77777777" w:rsidTr="00AE1578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8668DE9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Az eszköz / könyv beszerzési ára (e Ft)</w:t>
            </w:r>
          </w:p>
          <w:p w14:paraId="115F0B80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(Árajánlatot kérjük mellékelni.)</w:t>
            </w:r>
          </w:p>
        </w:tc>
        <w:tc>
          <w:tcPr>
            <w:tcW w:w="6524" w:type="dxa"/>
          </w:tcPr>
          <w:p w14:paraId="0648D7B0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9F" w:rsidRPr="001524C1" w14:paraId="7B93ED60" w14:textId="77777777" w:rsidTr="00AE1578">
        <w:trPr>
          <w:trHeight w:val="67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59078B8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Az eszköz / könyv tervezett felhasználása</w:t>
            </w:r>
          </w:p>
        </w:tc>
        <w:tc>
          <w:tcPr>
            <w:tcW w:w="6524" w:type="dxa"/>
          </w:tcPr>
          <w:p w14:paraId="72741756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03F0B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F6C21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9F" w:rsidRPr="001524C1" w14:paraId="22554F49" w14:textId="77777777" w:rsidTr="00AE1578">
        <w:tc>
          <w:tcPr>
            <w:tcW w:w="3085" w:type="dxa"/>
            <w:tcBorders>
              <w:top w:val="single" w:sz="4" w:space="0" w:color="auto"/>
              <w:bottom w:val="single" w:sz="24" w:space="0" w:color="auto"/>
            </w:tcBorders>
            <w:shd w:val="pct10" w:color="auto" w:fill="auto"/>
            <w:vAlign w:val="center"/>
          </w:tcPr>
          <w:p w14:paraId="75066F56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Kért támogatási összeg (e Ft)</w:t>
            </w:r>
          </w:p>
        </w:tc>
        <w:tc>
          <w:tcPr>
            <w:tcW w:w="6524" w:type="dxa"/>
          </w:tcPr>
          <w:p w14:paraId="12EA3300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34B1C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CF5C64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57183CFF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57E8E637" w14:textId="77777777" w:rsidR="0088049F" w:rsidRPr="001524C1" w:rsidRDefault="0088049F" w:rsidP="0088049F">
      <w:pPr>
        <w:rPr>
          <w:rFonts w:ascii="Arial" w:hAnsi="Arial" w:cs="Arial"/>
          <w:i/>
          <w:sz w:val="20"/>
          <w:szCs w:val="20"/>
        </w:rPr>
      </w:pPr>
      <w:r w:rsidRPr="001524C1">
        <w:rPr>
          <w:rFonts w:ascii="Arial" w:hAnsi="Arial" w:cs="Arial"/>
          <w:i/>
          <w:sz w:val="20"/>
          <w:szCs w:val="20"/>
        </w:rPr>
        <w:t>Kérjük, hogy az Önökre vonatkozó, megfelelő rubrikában jelezzék nyilatkozatukat („X” jellel).</w:t>
      </w:r>
    </w:p>
    <w:p w14:paraId="1CD4B52F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46"/>
      </w:tblGrid>
      <w:tr w:rsidR="0088049F" w:rsidRPr="001524C1" w14:paraId="3012C245" w14:textId="77777777" w:rsidTr="00AE1578">
        <w:tc>
          <w:tcPr>
            <w:tcW w:w="988" w:type="dxa"/>
          </w:tcPr>
          <w:p w14:paraId="27378073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3AF766" wp14:editId="3731F07A">
                      <wp:simplePos x="0" y="0"/>
                      <wp:positionH relativeFrom="column">
                        <wp:posOffset>154956</wp:posOffset>
                      </wp:positionH>
                      <wp:positionV relativeFrom="paragraph">
                        <wp:posOffset>286888</wp:posOffset>
                      </wp:positionV>
                      <wp:extent cx="201880" cy="178130"/>
                      <wp:effectExtent l="0" t="0" r="27305" b="12700"/>
                      <wp:wrapNone/>
                      <wp:docPr id="3" name="Téglala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0" cy="1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5E041B" id="Téglalap 3" o:spid="_x0000_s1026" style="position:absolute;margin-left:12.2pt;margin-top:22.6pt;width:15.9pt;height:1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YgewIAAF0FAAAOAAAAZHJzL2Uyb0RvYy54bWysVN9PGzEMfp+0/yHK+7geg9FVXFEFYpqE&#10;AAETzyGXcJFyceakvXZ//Zzcj1YM7WFaH65xbH+2P9s5v9i2lm0UBgOu4uXRjDPlJNTGvVb8x9P1&#10;pzlnIQpXCwtOVXynAr9Yfvxw3vmFOoYGbK2QEYgLi85XvInRL4oiyEa1IhyBV46UGrAVkUR8LWoU&#10;HaG3tjiezb4UHWDtEaQKgW6veiVfZnytlYx3WgcVma045RbzF/P3JX2L5blYvKLwjZFDGuIfsmiF&#10;cRR0groSUbA1mj+gWiMRAuh4JKEtQGsjVa6Bqilnb6p5bIRXuRYiJ/iJpvD/YOXt5tHfI9HQ+bAI&#10;dExVbDW26Z/yY9tM1m4iS20jk3RJ+c7nRKkkVXk2Lz9nMou9s8cQvyloWTpUHKkXmSKxuQmRApLp&#10;aJJiObg21uZ+WJcuAlhTp7sspIFQlxbZRlAr47ZMrSOIAyuSkmexrySf4s6qBGHdg9LM1Cn3nEge&#10;sj2mkFK5WPaqRtSqD3U6o98YbMwih86ACVlTkhP2ADBa9iAjdp/zYJ9cVZ7RyXn2t8R658kjRwYX&#10;J+fWOMD3ACxVNUTu7UeSemoSSy9Q7+6RIfQbEry8NtS2GxHivUBaCeo0rXm8o4+20FUchhNnDeCv&#10;9+6TPU0qaTnraMUqHn6uBSrO7HdHM/y1PDlJO5mFk9OzYxLwUPNyqHHr9hKo9SU9KF7mY7KPdjxq&#10;hPaZXoNVikoq4STFrriMOAqXsV99ek+kWq2yGe2hF/HGPXqZwBOraSyfts8C/TC7kYb+FsZ1FIs3&#10;I9zbJk8Hq3UEbfJ873kd+KYdzoMzvDfpkTiUs9X+VVz+BgAA//8DAFBLAwQUAAYACAAAACEALIl8&#10;O+AAAAAHAQAADwAAAGRycy9kb3ducmV2LnhtbEyOQUvDQBSE74L/YXmCl9JumqZVYl6KKEoPRbDV&#10;g7eX7JqNze6G7LaN/97nSU/DMMPMV6xH24mTHkLrHcJ8loDQrvaqdQ3C2/5pegsiRHKKOu80wrcO&#10;sC4vLwrKlT+7V33axUbwiAs5IZgY+1zKUBttKcx8rx1nn36wFNkOjVQDnXncdjJNkpW01Dp+MNTr&#10;B6Prw+5oET42Y2y+5s9xe6DJ+2RjqvrlsUK8vhrv70BEPca/MvziMzqUzFT5o1NBdAhplnETIVum&#10;IDhfrlgrhJvFAmRZyP/85Q8AAAD//wMAUEsBAi0AFAAGAAgAAAAhALaDOJL+AAAA4QEAABMAAAAA&#10;AAAAAAAAAAAAAAAAAFtDb250ZW50X1R5cGVzXS54bWxQSwECLQAUAAYACAAAACEAOP0h/9YAAACU&#10;AQAACwAAAAAAAAAAAAAAAAAvAQAAX3JlbHMvLnJlbHNQSwECLQAUAAYACAAAACEAqYoWIHsCAABd&#10;BQAADgAAAAAAAAAAAAAAAAAuAgAAZHJzL2Uyb0RvYy54bWxQSwECLQAUAAYACAAAACEALIl8O+AA&#10;AAAHAQAADwAAAAAAAAAAAAAAAADV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</w:tcPr>
          <w:p w14:paraId="17479458" w14:textId="77777777" w:rsidR="0088049F" w:rsidRPr="001524C1" w:rsidRDefault="0088049F" w:rsidP="00AE1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 xml:space="preserve">Gazdálkodó szervezet és egyéni vállalkozó foglalkoztatóként akként nyilatkozom, hogy megismertem a pályázati felhívás 6. pontjában foglalt adatkezelési tájékoztatót, és a pályázattal esetlegesen érintett természetes személy </w:t>
            </w:r>
            <w:proofErr w:type="spellStart"/>
            <w:r w:rsidRPr="001524C1">
              <w:rPr>
                <w:rFonts w:ascii="Arial" w:hAnsi="Arial" w:cs="Arial"/>
                <w:sz w:val="20"/>
                <w:szCs w:val="20"/>
              </w:rPr>
              <w:t>foglalkoztatottaimmal</w:t>
            </w:r>
            <w:proofErr w:type="spellEnd"/>
            <w:r w:rsidRPr="001524C1">
              <w:rPr>
                <w:rFonts w:ascii="Arial" w:hAnsi="Arial" w:cs="Arial"/>
                <w:sz w:val="20"/>
                <w:szCs w:val="20"/>
              </w:rPr>
              <w:t xml:space="preserve"> megismertettem az adatkezelés körülményeit, őket megfelelő tájékoztatásban részesítettem, és gondoskodtam a jogszerű adatkezelés</w:t>
            </w:r>
            <w:r>
              <w:rPr>
                <w:rFonts w:ascii="Arial" w:hAnsi="Arial" w:cs="Arial"/>
                <w:sz w:val="20"/>
                <w:szCs w:val="20"/>
              </w:rPr>
              <w:t>ről</w:t>
            </w:r>
            <w:r w:rsidRPr="001524C1">
              <w:rPr>
                <w:rFonts w:ascii="Arial" w:hAnsi="Arial" w:cs="Arial"/>
                <w:sz w:val="20"/>
                <w:szCs w:val="20"/>
              </w:rPr>
              <w:t xml:space="preserve"> (beleértve a személyes adatoknak az Alapítvány felé történő </w:t>
            </w:r>
            <w:r>
              <w:rPr>
                <w:rFonts w:ascii="Arial" w:hAnsi="Arial" w:cs="Arial"/>
                <w:sz w:val="20"/>
                <w:szCs w:val="20"/>
              </w:rPr>
              <w:t xml:space="preserve">jogszerű </w:t>
            </w:r>
            <w:r w:rsidRPr="001524C1">
              <w:rPr>
                <w:rFonts w:ascii="Arial" w:hAnsi="Arial" w:cs="Arial"/>
                <w:sz w:val="20"/>
                <w:szCs w:val="20"/>
              </w:rPr>
              <w:t>továbbítását is).</w:t>
            </w:r>
          </w:p>
        </w:tc>
      </w:tr>
    </w:tbl>
    <w:p w14:paraId="5AB3A3C9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46"/>
      </w:tblGrid>
      <w:tr w:rsidR="0088049F" w:rsidRPr="001524C1" w14:paraId="7D1B0EDD" w14:textId="77777777" w:rsidTr="00AE1578">
        <w:tc>
          <w:tcPr>
            <w:tcW w:w="988" w:type="dxa"/>
          </w:tcPr>
          <w:p w14:paraId="389F443D" w14:textId="77777777" w:rsidR="0088049F" w:rsidRPr="001524C1" w:rsidRDefault="0088049F" w:rsidP="00AE1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34BDE" wp14:editId="57E24B6E">
                      <wp:simplePos x="0" y="0"/>
                      <wp:positionH relativeFrom="column">
                        <wp:posOffset>154956</wp:posOffset>
                      </wp:positionH>
                      <wp:positionV relativeFrom="paragraph">
                        <wp:posOffset>171187</wp:posOffset>
                      </wp:positionV>
                      <wp:extent cx="201880" cy="178130"/>
                      <wp:effectExtent l="0" t="0" r="27305" b="12700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0" cy="1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AA36FF" id="Téglalap 2" o:spid="_x0000_s1026" style="position:absolute;margin-left:12.2pt;margin-top:13.5pt;width:15.9pt;height:1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YgewIAAF0FAAAOAAAAZHJzL2Uyb0RvYy54bWysVN9PGzEMfp+0/yHK+7geg9FVXFEFYpqE&#10;AAETzyGXcJFyceakvXZ//Zzcj1YM7WFaH65xbH+2P9s5v9i2lm0UBgOu4uXRjDPlJNTGvVb8x9P1&#10;pzlnIQpXCwtOVXynAr9Yfvxw3vmFOoYGbK2QEYgLi85XvInRL4oiyEa1IhyBV46UGrAVkUR8LWoU&#10;HaG3tjiezb4UHWDtEaQKgW6veiVfZnytlYx3WgcVma045RbzF/P3JX2L5blYvKLwjZFDGuIfsmiF&#10;cRR0groSUbA1mj+gWiMRAuh4JKEtQGsjVa6Bqilnb6p5bIRXuRYiJ/iJpvD/YOXt5tHfI9HQ+bAI&#10;dExVbDW26Z/yY9tM1m4iS20jk3RJ+c7nRKkkVXk2Lz9nMou9s8cQvyloWTpUHKkXmSKxuQmRApLp&#10;aJJiObg21uZ+WJcuAlhTp7sspIFQlxbZRlAr47ZMrSOIAyuSkmexrySf4s6qBGHdg9LM1Cn3nEge&#10;sj2mkFK5WPaqRtSqD3U6o98YbMwih86ACVlTkhP2ADBa9iAjdp/zYJ9cVZ7RyXn2t8R658kjRwYX&#10;J+fWOMD3ACxVNUTu7UeSemoSSy9Q7+6RIfQbEry8NtS2GxHivUBaCeo0rXm8o4+20FUchhNnDeCv&#10;9+6TPU0qaTnraMUqHn6uBSrO7HdHM/y1PDlJO5mFk9OzYxLwUPNyqHHr9hKo9SU9KF7mY7KPdjxq&#10;hPaZXoNVikoq4STFrriMOAqXsV99ek+kWq2yGe2hF/HGPXqZwBOraSyfts8C/TC7kYb+FsZ1FIs3&#10;I9zbJk8Hq3UEbfJ873kd+KYdzoMzvDfpkTiUs9X+VVz+BgAA//8DAFBLAwQUAAYACAAAACEAD+sw&#10;Lt4AAAAHAQAADwAAAGRycy9kb3ducmV2LnhtbEyPQUvDQBCF74L/YRnBS7GbhLZKzKaIovQgBase&#10;vE2yYxKbnQ3ZbRv/veNJT4/hPd58r1hPrldHGkPn2UA6T0AR19523Bh4e328ugEVIrLF3jMZ+KYA&#10;6/L8rMDc+hO/0HEXGyUlHHI00MY45FqHuiWHYe4HYvE+/egwyjk22o54knLX6yxJVtphx/KhxYHu&#10;W6r3u4Mz8LGZYvOVPsXnPc7eZ5u2qrcPlTGXF9PdLahIU/wLwy++oEMpTJU/sA2qN5AtFpIUvZZJ&#10;4i9XGahKdJmCLgv9n7/8AQAA//8DAFBLAQItABQABgAIAAAAIQC2gziS/gAAAOEBAAATAAAAAAAA&#10;AAAAAAAAAAAAAABbQ29udGVudF9UeXBlc10ueG1sUEsBAi0AFAAGAAgAAAAhADj9If/WAAAAlAEA&#10;AAsAAAAAAAAAAAAAAAAALwEAAF9yZWxzLy5yZWxzUEsBAi0AFAAGAAgAAAAhAKmKFiB7AgAAXQUA&#10;AA4AAAAAAAAAAAAAAAAALgIAAGRycy9lMm9Eb2MueG1sUEsBAi0AFAAGAAgAAAAhAA/rMC7eAAAA&#10;BwEAAA8AAAAAAAAAAAAAAAAA1Q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</w:tcPr>
          <w:p w14:paraId="5109B96B" w14:textId="77777777" w:rsidR="0088049F" w:rsidRPr="001524C1" w:rsidRDefault="0088049F" w:rsidP="00AE1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Egyéni vállalkozó természetes személy érintettként akként nyilatkozom, hogy megismertem a pályázati felhívás 6. pontjában foglalt adatkezelési tájékoztatót, és a pályázatot ezen tájékoztatás ismeretében nyújtom be, a pályázattal kapcsolatos adatkezeléshez a pályázat benyújtásával hozzájárulásomat adom.</w:t>
            </w:r>
          </w:p>
        </w:tc>
      </w:tr>
    </w:tbl>
    <w:p w14:paraId="1216420D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 xml:space="preserve"> </w:t>
      </w:r>
    </w:p>
    <w:p w14:paraId="7AF0B9AC" w14:textId="77777777" w:rsidR="0088049F" w:rsidRPr="001524C1" w:rsidRDefault="0088049F" w:rsidP="0088049F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000FEA3C" w14:textId="77777777" w:rsidR="0088049F" w:rsidRPr="001524C1" w:rsidRDefault="0088049F" w:rsidP="0088049F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7D999EE4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09717949" w14:textId="4F6B6E1F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Kelt: __</w:t>
      </w:r>
      <w:r>
        <w:rPr>
          <w:rFonts w:ascii="Arial" w:hAnsi="Arial" w:cs="Arial"/>
          <w:sz w:val="20"/>
          <w:szCs w:val="20"/>
        </w:rPr>
        <w:t>__________________________, 202</w:t>
      </w:r>
      <w:r w:rsidR="0079308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július</w:t>
      </w:r>
      <w:r w:rsidRPr="001524C1">
        <w:rPr>
          <w:rFonts w:ascii="Arial" w:hAnsi="Arial" w:cs="Arial"/>
          <w:sz w:val="20"/>
          <w:szCs w:val="20"/>
        </w:rPr>
        <w:t xml:space="preserve"> ______ nap</w:t>
      </w:r>
    </w:p>
    <w:p w14:paraId="6146885C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</w:p>
    <w:p w14:paraId="69EA1D04" w14:textId="77777777" w:rsidR="0088049F" w:rsidRPr="001524C1" w:rsidRDefault="0088049F" w:rsidP="0088049F">
      <w:pPr>
        <w:jc w:val="center"/>
        <w:rPr>
          <w:rFonts w:ascii="Arial" w:hAnsi="Arial" w:cs="Arial"/>
          <w:sz w:val="20"/>
          <w:szCs w:val="20"/>
        </w:rPr>
      </w:pPr>
    </w:p>
    <w:p w14:paraId="55681C5C" w14:textId="77777777" w:rsidR="0088049F" w:rsidRPr="001524C1" w:rsidRDefault="0088049F" w:rsidP="0088049F">
      <w:pPr>
        <w:jc w:val="center"/>
        <w:rPr>
          <w:rFonts w:ascii="Arial" w:hAnsi="Arial" w:cs="Arial"/>
          <w:sz w:val="20"/>
          <w:szCs w:val="20"/>
        </w:rPr>
      </w:pPr>
    </w:p>
    <w:p w14:paraId="1614E392" w14:textId="77777777" w:rsidR="0088049F" w:rsidRPr="001524C1" w:rsidRDefault="0088049F" w:rsidP="0088049F">
      <w:pPr>
        <w:jc w:val="center"/>
        <w:rPr>
          <w:rFonts w:ascii="Arial" w:hAnsi="Arial" w:cs="Arial"/>
          <w:sz w:val="20"/>
          <w:szCs w:val="20"/>
        </w:rPr>
      </w:pPr>
    </w:p>
    <w:p w14:paraId="3A6B0BF7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A Pályázó nevében és képviseletében:</w:t>
      </w:r>
    </w:p>
    <w:p w14:paraId="37B6D7DA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7C8386DB" w14:textId="77777777" w:rsidR="0088049F" w:rsidRPr="001524C1" w:rsidRDefault="0088049F" w:rsidP="0088049F">
      <w:pPr>
        <w:ind w:left="708" w:firstLine="708"/>
        <w:rPr>
          <w:rFonts w:ascii="Arial" w:hAnsi="Arial" w:cs="Arial"/>
          <w:sz w:val="20"/>
          <w:szCs w:val="20"/>
        </w:rPr>
      </w:pPr>
    </w:p>
    <w:p w14:paraId="5CD97665" w14:textId="77777777" w:rsidR="0088049F" w:rsidRPr="001524C1" w:rsidRDefault="0088049F" w:rsidP="0088049F">
      <w:pPr>
        <w:ind w:left="708" w:firstLine="708"/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P. H.</w:t>
      </w:r>
    </w:p>
    <w:p w14:paraId="1D9FDDD4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190DDF64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443FBCD8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5C3C892D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196773F8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ab/>
      </w:r>
    </w:p>
    <w:p w14:paraId="30D8A4CC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Aláírás: ______________________________</w:t>
      </w:r>
    </w:p>
    <w:p w14:paraId="0236E654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0F2ECB2F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Név: ________________________________</w:t>
      </w:r>
    </w:p>
    <w:p w14:paraId="11357311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78A8C92F" w14:textId="77777777" w:rsidR="0088049F" w:rsidRPr="001524C1" w:rsidRDefault="0088049F" w:rsidP="0088049F">
      <w:pPr>
        <w:spacing w:beforeLines="60" w:before="144" w:afterLines="60" w:after="144"/>
        <w:jc w:val="both"/>
        <w:rPr>
          <w:rFonts w:ascii="Arial" w:hAnsi="Arial" w:cs="Arial"/>
          <w:sz w:val="20"/>
          <w:szCs w:val="20"/>
        </w:rPr>
      </w:pPr>
    </w:p>
    <w:p w14:paraId="1221207B" w14:textId="77777777" w:rsidR="00E06853" w:rsidRDefault="00E06853"/>
    <w:sectPr w:rsidR="00E06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5B4B"/>
    <w:multiLevelType w:val="hybridMultilevel"/>
    <w:tmpl w:val="51D60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1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9F"/>
    <w:rsid w:val="00793087"/>
    <w:rsid w:val="0088049F"/>
    <w:rsid w:val="00B26599"/>
    <w:rsid w:val="00D647B3"/>
    <w:rsid w:val="00E0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A046"/>
  <w15:chartTrackingRefBased/>
  <w15:docId w15:val="{5A5F383F-FDC3-4689-BE87-8FC0175A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8804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8049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hu-HU" w:bidi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2313</Characters>
  <Application>Microsoft Office Word</Application>
  <DocSecurity>0</DocSecurity>
  <Lines>19</Lines>
  <Paragraphs>5</Paragraphs>
  <ScaleCrop>false</ScaleCrop>
  <Company>Richter Gedeon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Zsuzsanna</dc:creator>
  <cp:keywords/>
  <dc:description/>
  <cp:lastModifiedBy>Török Zsuzsanna</cp:lastModifiedBy>
  <cp:revision>3</cp:revision>
  <dcterms:created xsi:type="dcterms:W3CDTF">2024-06-17T05:45:00Z</dcterms:created>
  <dcterms:modified xsi:type="dcterms:W3CDTF">2024-06-17T05:45:00Z</dcterms:modified>
</cp:coreProperties>
</file>